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72447B" w14:textId="77777777" w:rsidR="00860ED5" w:rsidRPr="00604D7A" w:rsidRDefault="00000000" w:rsidP="00347AD2">
      <w:pPr>
        <w:jc w:val="center"/>
        <w:rPr>
          <w:rFonts w:ascii="Cachet Book" w:hAnsi="Cachet Book"/>
        </w:rPr>
      </w:pPr>
      <w:r>
        <w:rPr>
          <w:rFonts w:ascii="Cachet Book" w:hAnsi="Cachet Book"/>
          <w:noProof/>
        </w:rPr>
        <w:pict w14:anchorId="108A94B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1" type="#_x0000_t75" style="position:absolute;left:0;text-align:left;margin-left:-6pt;margin-top:-16.5pt;width:69.75pt;height:53.25pt;z-index:6">
            <v:imagedata r:id="rId5" o:title="ymca_blk_rgb_r"/>
          </v:shape>
        </w:pict>
      </w:r>
      <w:r w:rsidR="00860ED5" w:rsidRPr="00604D7A">
        <w:rPr>
          <w:rFonts w:ascii="Cachet Book" w:hAnsi="Cachet Book"/>
        </w:rPr>
        <w:t>YMCA Texas Youth and Government</w:t>
      </w:r>
    </w:p>
    <w:p w14:paraId="77BA15EC" w14:textId="77777777" w:rsidR="00860ED5" w:rsidRPr="00604D7A" w:rsidRDefault="00860ED5" w:rsidP="00347AD2">
      <w:pPr>
        <w:jc w:val="center"/>
        <w:rPr>
          <w:rFonts w:ascii="Cachet Book" w:hAnsi="Cachet Book"/>
          <w:b/>
        </w:rPr>
      </w:pPr>
      <w:r w:rsidRPr="00604D7A">
        <w:rPr>
          <w:rFonts w:ascii="Cachet Book" w:hAnsi="Cachet Book"/>
          <w:b/>
        </w:rPr>
        <w:t>HEARING COMMITTEE JOURNAL</w:t>
      </w:r>
    </w:p>
    <w:p w14:paraId="38E7E683" w14:textId="77777777" w:rsidR="00860ED5" w:rsidRPr="00604D7A" w:rsidRDefault="00860ED5">
      <w:pPr>
        <w:rPr>
          <w:rFonts w:ascii="Cachet Book" w:hAnsi="Cachet Book"/>
        </w:rPr>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82"/>
        <w:gridCol w:w="1668"/>
        <w:gridCol w:w="2992"/>
        <w:gridCol w:w="156"/>
        <w:gridCol w:w="1170"/>
        <w:gridCol w:w="1980"/>
      </w:tblGrid>
      <w:tr w:rsidR="00860ED5" w:rsidRPr="00C27431" w14:paraId="76E2DD0F" w14:textId="77777777" w:rsidTr="008D3180">
        <w:trPr>
          <w:trHeight w:val="458"/>
        </w:trPr>
        <w:tc>
          <w:tcPr>
            <w:tcW w:w="1682" w:type="dxa"/>
          </w:tcPr>
          <w:p w14:paraId="3382F918" w14:textId="77777777" w:rsidR="00860ED5" w:rsidRPr="00C27431" w:rsidRDefault="00860ED5" w:rsidP="008D3180">
            <w:pPr>
              <w:ind w:left="-180"/>
              <w:jc w:val="center"/>
              <w:rPr>
                <w:rFonts w:ascii="Cachet Book" w:hAnsi="Cachet Book"/>
                <w:b/>
                <w:sz w:val="20"/>
                <w:szCs w:val="20"/>
              </w:rPr>
            </w:pPr>
            <w:r w:rsidRPr="00C27431">
              <w:rPr>
                <w:rFonts w:ascii="Cachet Book" w:hAnsi="Cachet Book"/>
                <w:b/>
                <w:sz w:val="20"/>
                <w:szCs w:val="20"/>
              </w:rPr>
              <w:t>Committee</w:t>
            </w:r>
            <w:r>
              <w:rPr>
                <w:rFonts w:ascii="Cachet Book" w:hAnsi="Cachet Book"/>
                <w:b/>
                <w:sz w:val="20"/>
                <w:szCs w:val="20"/>
              </w:rPr>
              <w:t xml:space="preserve"> No.</w:t>
            </w:r>
          </w:p>
        </w:tc>
        <w:tc>
          <w:tcPr>
            <w:tcW w:w="4660" w:type="dxa"/>
            <w:gridSpan w:val="2"/>
          </w:tcPr>
          <w:p w14:paraId="429AEED3" w14:textId="445FC044" w:rsidR="00860ED5" w:rsidRPr="00C27431" w:rsidRDefault="00860ED5">
            <w:pPr>
              <w:rPr>
                <w:rFonts w:ascii="Cachet Book" w:hAnsi="Cachet Book"/>
                <w:sz w:val="20"/>
                <w:szCs w:val="20"/>
              </w:rPr>
            </w:pPr>
          </w:p>
        </w:tc>
        <w:tc>
          <w:tcPr>
            <w:tcW w:w="1326" w:type="dxa"/>
            <w:gridSpan w:val="2"/>
          </w:tcPr>
          <w:p w14:paraId="4CC8FE13" w14:textId="77777777" w:rsidR="00860ED5" w:rsidRPr="00C27431" w:rsidRDefault="00860ED5" w:rsidP="000D56F0">
            <w:pPr>
              <w:jc w:val="center"/>
              <w:rPr>
                <w:rFonts w:ascii="Cachet Book" w:hAnsi="Cachet Book"/>
                <w:b/>
                <w:sz w:val="20"/>
                <w:szCs w:val="20"/>
              </w:rPr>
            </w:pPr>
            <w:r w:rsidRPr="00C27431">
              <w:rPr>
                <w:rFonts w:ascii="Cachet Book" w:hAnsi="Cachet Book"/>
                <w:b/>
                <w:sz w:val="20"/>
                <w:szCs w:val="20"/>
              </w:rPr>
              <w:t xml:space="preserve">Bill </w:t>
            </w:r>
            <w:r>
              <w:rPr>
                <w:rFonts w:ascii="Cachet Book" w:hAnsi="Cachet Book"/>
                <w:b/>
                <w:sz w:val="20"/>
                <w:szCs w:val="20"/>
              </w:rPr>
              <w:t>No.</w:t>
            </w:r>
          </w:p>
        </w:tc>
        <w:tc>
          <w:tcPr>
            <w:tcW w:w="1980" w:type="dxa"/>
          </w:tcPr>
          <w:p w14:paraId="55C80E8B" w14:textId="2FB939DB" w:rsidR="00860ED5" w:rsidRPr="00C27431" w:rsidRDefault="00860ED5">
            <w:pPr>
              <w:rPr>
                <w:rFonts w:ascii="Cachet Book" w:hAnsi="Cachet Book"/>
                <w:sz w:val="20"/>
                <w:szCs w:val="20"/>
              </w:rPr>
            </w:pPr>
          </w:p>
        </w:tc>
      </w:tr>
      <w:tr w:rsidR="00860ED5" w:rsidRPr="00C27431" w14:paraId="69C2B250" w14:textId="77777777" w:rsidTr="00C27431">
        <w:tc>
          <w:tcPr>
            <w:tcW w:w="9648" w:type="dxa"/>
            <w:gridSpan w:val="6"/>
          </w:tcPr>
          <w:p w14:paraId="4C24800C" w14:textId="77777777" w:rsidR="00860ED5" w:rsidRDefault="00860ED5">
            <w:pPr>
              <w:rPr>
                <w:rFonts w:ascii="Cachet Book" w:hAnsi="Cachet Book"/>
                <w:b/>
                <w:sz w:val="20"/>
                <w:szCs w:val="20"/>
              </w:rPr>
            </w:pPr>
            <w:r w:rsidRPr="00C27431">
              <w:rPr>
                <w:rFonts w:ascii="Cachet Book" w:hAnsi="Cachet Book"/>
                <w:b/>
                <w:sz w:val="20"/>
                <w:szCs w:val="20"/>
              </w:rPr>
              <w:t>Caption</w:t>
            </w:r>
          </w:p>
          <w:p w14:paraId="59C86674" w14:textId="77777777" w:rsidR="008D3180" w:rsidRDefault="008D3180">
            <w:pPr>
              <w:rPr>
                <w:rFonts w:ascii="Cachet Book" w:hAnsi="Cachet Book"/>
                <w:b/>
                <w:sz w:val="20"/>
                <w:szCs w:val="20"/>
              </w:rPr>
            </w:pPr>
          </w:p>
          <w:p w14:paraId="78477E3C" w14:textId="34263E9D" w:rsidR="008D3180" w:rsidRPr="00C27431" w:rsidRDefault="008D3180">
            <w:pPr>
              <w:rPr>
                <w:rFonts w:ascii="Cachet Book" w:hAnsi="Cachet Book"/>
                <w:b/>
                <w:sz w:val="20"/>
                <w:szCs w:val="20"/>
              </w:rPr>
            </w:pPr>
          </w:p>
        </w:tc>
      </w:tr>
      <w:tr w:rsidR="008D3180" w:rsidRPr="00C27431" w14:paraId="6AF5F8BE" w14:textId="77777777" w:rsidTr="00FF6D91">
        <w:trPr>
          <w:trHeight w:val="840"/>
        </w:trPr>
        <w:tc>
          <w:tcPr>
            <w:tcW w:w="3350" w:type="dxa"/>
            <w:gridSpan w:val="2"/>
          </w:tcPr>
          <w:p w14:paraId="000789CB" w14:textId="77777777" w:rsidR="008D3180" w:rsidRPr="00C27431" w:rsidRDefault="008D3180" w:rsidP="00E84175">
            <w:pPr>
              <w:rPr>
                <w:rFonts w:ascii="Cachet Book" w:hAnsi="Cachet Book"/>
                <w:b/>
                <w:sz w:val="20"/>
                <w:szCs w:val="20"/>
              </w:rPr>
            </w:pPr>
            <w:r w:rsidRPr="00C27431">
              <w:rPr>
                <w:rFonts w:ascii="Cachet Book" w:hAnsi="Cachet Book"/>
                <w:b/>
                <w:sz w:val="20"/>
                <w:szCs w:val="20"/>
              </w:rPr>
              <w:t>Primary Author</w:t>
            </w:r>
          </w:p>
        </w:tc>
        <w:tc>
          <w:tcPr>
            <w:tcW w:w="3148" w:type="dxa"/>
            <w:gridSpan w:val="2"/>
          </w:tcPr>
          <w:p w14:paraId="3C3DD78F" w14:textId="77777777" w:rsidR="008D3180" w:rsidRPr="00C27431" w:rsidRDefault="008D3180" w:rsidP="00E84175">
            <w:pPr>
              <w:rPr>
                <w:rFonts w:ascii="Cachet Book" w:hAnsi="Cachet Book"/>
                <w:b/>
                <w:sz w:val="20"/>
                <w:szCs w:val="20"/>
              </w:rPr>
            </w:pPr>
            <w:r>
              <w:rPr>
                <w:rFonts w:ascii="Cachet Book" w:hAnsi="Cachet Book"/>
                <w:b/>
                <w:sz w:val="20"/>
                <w:szCs w:val="20"/>
              </w:rPr>
              <w:t>Amendment Author (if applicable)</w:t>
            </w:r>
          </w:p>
        </w:tc>
        <w:tc>
          <w:tcPr>
            <w:tcW w:w="3150" w:type="dxa"/>
            <w:gridSpan w:val="2"/>
          </w:tcPr>
          <w:p w14:paraId="354A59A5" w14:textId="77777777" w:rsidR="008D3180" w:rsidRPr="00C27431" w:rsidRDefault="008D3180" w:rsidP="00E84175">
            <w:pPr>
              <w:rPr>
                <w:rFonts w:ascii="Cachet Book" w:hAnsi="Cachet Book"/>
                <w:b/>
                <w:sz w:val="20"/>
                <w:szCs w:val="20"/>
              </w:rPr>
            </w:pPr>
            <w:r w:rsidRPr="00C27431">
              <w:rPr>
                <w:rFonts w:ascii="Cachet Book" w:hAnsi="Cachet Book"/>
                <w:b/>
                <w:sz w:val="20"/>
                <w:szCs w:val="20"/>
              </w:rPr>
              <w:t>Delegation</w:t>
            </w:r>
          </w:p>
          <w:p w14:paraId="005DE902" w14:textId="77777777" w:rsidR="008D3180" w:rsidRDefault="008D3180">
            <w:pPr>
              <w:rPr>
                <w:rFonts w:ascii="Cachet Book" w:hAnsi="Cachet Book"/>
              </w:rPr>
            </w:pPr>
          </w:p>
          <w:p w14:paraId="2B83663D" w14:textId="77777777" w:rsidR="008D3180" w:rsidRPr="00C27431" w:rsidRDefault="008D3180" w:rsidP="00FF6D91">
            <w:pPr>
              <w:rPr>
                <w:rFonts w:ascii="Cachet Book" w:hAnsi="Cachet Book"/>
                <w:b/>
                <w:sz w:val="20"/>
                <w:szCs w:val="20"/>
              </w:rPr>
            </w:pPr>
          </w:p>
        </w:tc>
      </w:tr>
    </w:tbl>
    <w:p w14:paraId="3DB2741F" w14:textId="77777777" w:rsidR="00860ED5" w:rsidRPr="00604D7A" w:rsidRDefault="00000000">
      <w:pPr>
        <w:rPr>
          <w:rFonts w:ascii="Cachet Book" w:hAnsi="Cachet Book"/>
        </w:rPr>
      </w:pPr>
      <w:r>
        <w:rPr>
          <w:rFonts w:ascii="Cachet Book" w:hAnsi="Cachet Book"/>
          <w:noProof/>
        </w:rPr>
        <w:pict w14:anchorId="2F78E470">
          <v:shapetype id="_x0000_t202" coordsize="21600,21600" o:spt="202" path="m,l,21600r21600,l21600,xe">
            <v:stroke joinstyle="miter"/>
            <v:path gradientshapeok="t" o:connecttype="rect"/>
          </v:shapetype>
          <v:shape id="_x0000_s1026" type="#_x0000_t202" style="position:absolute;margin-left:0;margin-top:9.3pt;width:135pt;height:18pt;z-index:1;mso-position-horizontal-relative:text;mso-position-vertical-relative:text">
            <v:textbox>
              <w:txbxContent>
                <w:p w14:paraId="2A3DEB67" w14:textId="77777777" w:rsidR="00860ED5" w:rsidRPr="005F3671" w:rsidRDefault="00860ED5">
                  <w:pPr>
                    <w:rPr>
                      <w:rFonts w:ascii="Verdana" w:hAnsi="Verdana"/>
                      <w:b/>
                      <w:sz w:val="20"/>
                      <w:szCs w:val="20"/>
                    </w:rPr>
                  </w:pPr>
                  <w:r w:rsidRPr="005F3671">
                    <w:rPr>
                      <w:rFonts w:ascii="Verdana" w:hAnsi="Verdana"/>
                      <w:b/>
                      <w:sz w:val="20"/>
                      <w:szCs w:val="20"/>
                    </w:rPr>
                    <w:t>Passed Amendment</w:t>
                  </w:r>
                </w:p>
              </w:txbxContent>
            </v:textbox>
          </v:shape>
        </w:pict>
      </w: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48"/>
      </w:tblGrid>
      <w:tr w:rsidR="00860ED5" w:rsidRPr="00C27431" w14:paraId="266B2B5C" w14:textId="77777777" w:rsidTr="00C27431">
        <w:trPr>
          <w:trHeight w:val="288"/>
        </w:trPr>
        <w:tc>
          <w:tcPr>
            <w:tcW w:w="9648" w:type="dxa"/>
          </w:tcPr>
          <w:p w14:paraId="021DAA99" w14:textId="77777777" w:rsidR="00860ED5" w:rsidRPr="00C27431" w:rsidRDefault="00860ED5">
            <w:pPr>
              <w:rPr>
                <w:rFonts w:ascii="Cachet Book" w:hAnsi="Cachet Book"/>
              </w:rPr>
            </w:pPr>
          </w:p>
          <w:p w14:paraId="4726612F" w14:textId="77777777" w:rsidR="00860ED5" w:rsidRPr="00C27431" w:rsidRDefault="00860ED5">
            <w:pPr>
              <w:rPr>
                <w:rFonts w:ascii="Cachet Book" w:hAnsi="Cachet Book"/>
              </w:rPr>
            </w:pPr>
          </w:p>
        </w:tc>
      </w:tr>
      <w:tr w:rsidR="00860ED5" w:rsidRPr="00C27431" w14:paraId="41AC861F" w14:textId="77777777" w:rsidTr="00C27431">
        <w:trPr>
          <w:trHeight w:val="288"/>
        </w:trPr>
        <w:tc>
          <w:tcPr>
            <w:tcW w:w="9648" w:type="dxa"/>
          </w:tcPr>
          <w:p w14:paraId="786B2662" w14:textId="77777777" w:rsidR="00860ED5" w:rsidRPr="00C27431" w:rsidRDefault="00860ED5">
            <w:pPr>
              <w:rPr>
                <w:rFonts w:ascii="Cachet Book" w:hAnsi="Cachet Book"/>
              </w:rPr>
            </w:pPr>
          </w:p>
        </w:tc>
      </w:tr>
      <w:tr w:rsidR="00860ED5" w:rsidRPr="00C27431" w14:paraId="72641338" w14:textId="77777777" w:rsidTr="00C27431">
        <w:trPr>
          <w:trHeight w:val="288"/>
        </w:trPr>
        <w:tc>
          <w:tcPr>
            <w:tcW w:w="9648" w:type="dxa"/>
          </w:tcPr>
          <w:p w14:paraId="12A22B4E" w14:textId="77777777" w:rsidR="00860ED5" w:rsidRPr="00C27431" w:rsidRDefault="00860ED5">
            <w:pPr>
              <w:rPr>
                <w:rFonts w:ascii="Cachet Book" w:hAnsi="Cachet Book"/>
              </w:rPr>
            </w:pPr>
          </w:p>
        </w:tc>
      </w:tr>
      <w:tr w:rsidR="00860ED5" w:rsidRPr="00C27431" w14:paraId="7BDAE850" w14:textId="77777777" w:rsidTr="00C27431">
        <w:trPr>
          <w:trHeight w:val="288"/>
        </w:trPr>
        <w:tc>
          <w:tcPr>
            <w:tcW w:w="9648" w:type="dxa"/>
          </w:tcPr>
          <w:p w14:paraId="04423AEA" w14:textId="77777777" w:rsidR="00860ED5" w:rsidRPr="00C27431" w:rsidRDefault="00860ED5">
            <w:pPr>
              <w:rPr>
                <w:rFonts w:ascii="Cachet Book" w:hAnsi="Cachet Book"/>
              </w:rPr>
            </w:pPr>
          </w:p>
        </w:tc>
      </w:tr>
      <w:tr w:rsidR="00860ED5" w:rsidRPr="00C27431" w14:paraId="1CFAF237" w14:textId="77777777" w:rsidTr="00C27431">
        <w:trPr>
          <w:trHeight w:val="288"/>
        </w:trPr>
        <w:tc>
          <w:tcPr>
            <w:tcW w:w="9648" w:type="dxa"/>
          </w:tcPr>
          <w:p w14:paraId="180F45F1" w14:textId="77777777" w:rsidR="00860ED5" w:rsidRPr="00C27431" w:rsidRDefault="00860ED5" w:rsidP="00F628B0">
            <w:pPr>
              <w:rPr>
                <w:rFonts w:ascii="Cachet Book" w:hAnsi="Cachet Book"/>
              </w:rPr>
            </w:pPr>
          </w:p>
        </w:tc>
      </w:tr>
      <w:tr w:rsidR="00860ED5" w:rsidRPr="00C27431" w14:paraId="215187C1" w14:textId="77777777" w:rsidTr="00C27431">
        <w:trPr>
          <w:trHeight w:val="288"/>
        </w:trPr>
        <w:tc>
          <w:tcPr>
            <w:tcW w:w="9648" w:type="dxa"/>
          </w:tcPr>
          <w:p w14:paraId="622ADC47" w14:textId="77777777" w:rsidR="00860ED5" w:rsidRPr="00C27431" w:rsidRDefault="00860ED5" w:rsidP="00F628B0">
            <w:pPr>
              <w:rPr>
                <w:rFonts w:ascii="Cachet Book" w:hAnsi="Cachet Book"/>
              </w:rPr>
            </w:pPr>
          </w:p>
        </w:tc>
      </w:tr>
      <w:tr w:rsidR="00860ED5" w:rsidRPr="00C27431" w14:paraId="3E2D5F1E" w14:textId="77777777" w:rsidTr="00C27431">
        <w:trPr>
          <w:trHeight w:val="288"/>
        </w:trPr>
        <w:tc>
          <w:tcPr>
            <w:tcW w:w="9648" w:type="dxa"/>
          </w:tcPr>
          <w:p w14:paraId="4FD1C989" w14:textId="77777777" w:rsidR="00860ED5" w:rsidRPr="00C27431" w:rsidRDefault="00860ED5" w:rsidP="00F628B0">
            <w:pPr>
              <w:rPr>
                <w:rFonts w:ascii="Cachet Book" w:hAnsi="Cachet Book"/>
              </w:rPr>
            </w:pPr>
          </w:p>
        </w:tc>
      </w:tr>
      <w:tr w:rsidR="00860ED5" w:rsidRPr="00C27431" w14:paraId="331DEC4B" w14:textId="77777777" w:rsidTr="00C27431">
        <w:trPr>
          <w:trHeight w:val="303"/>
        </w:trPr>
        <w:tc>
          <w:tcPr>
            <w:tcW w:w="9648" w:type="dxa"/>
          </w:tcPr>
          <w:p w14:paraId="6DA6CD46" w14:textId="77777777" w:rsidR="00860ED5" w:rsidRPr="00C27431" w:rsidRDefault="00860ED5" w:rsidP="00F628B0">
            <w:pPr>
              <w:rPr>
                <w:rFonts w:ascii="Cachet Book" w:hAnsi="Cachet Book"/>
              </w:rPr>
            </w:pPr>
          </w:p>
        </w:tc>
      </w:tr>
      <w:tr w:rsidR="00860ED5" w:rsidRPr="00C27431" w14:paraId="525C9707" w14:textId="77777777" w:rsidTr="00C27431">
        <w:trPr>
          <w:trHeight w:val="288"/>
        </w:trPr>
        <w:tc>
          <w:tcPr>
            <w:tcW w:w="9648" w:type="dxa"/>
          </w:tcPr>
          <w:p w14:paraId="1DFEC873" w14:textId="77777777" w:rsidR="00860ED5" w:rsidRPr="00C27431" w:rsidRDefault="00860ED5" w:rsidP="00F628B0">
            <w:pPr>
              <w:rPr>
                <w:rFonts w:ascii="Cachet Book" w:hAnsi="Cachet Book"/>
              </w:rPr>
            </w:pPr>
          </w:p>
        </w:tc>
      </w:tr>
      <w:tr w:rsidR="00860ED5" w:rsidRPr="00C27431" w14:paraId="2FDE0E3D" w14:textId="77777777" w:rsidTr="00C27431">
        <w:trPr>
          <w:trHeight w:val="288"/>
        </w:trPr>
        <w:tc>
          <w:tcPr>
            <w:tcW w:w="9648" w:type="dxa"/>
          </w:tcPr>
          <w:p w14:paraId="451ACAAC" w14:textId="77777777" w:rsidR="00860ED5" w:rsidRPr="00C27431" w:rsidRDefault="00860ED5" w:rsidP="00F628B0">
            <w:pPr>
              <w:rPr>
                <w:rFonts w:ascii="Cachet Book" w:hAnsi="Cachet Book"/>
              </w:rPr>
            </w:pPr>
          </w:p>
        </w:tc>
      </w:tr>
      <w:tr w:rsidR="00860ED5" w:rsidRPr="00C27431" w14:paraId="2B846BA9" w14:textId="77777777" w:rsidTr="00C27431">
        <w:trPr>
          <w:trHeight w:val="288"/>
        </w:trPr>
        <w:tc>
          <w:tcPr>
            <w:tcW w:w="9648" w:type="dxa"/>
          </w:tcPr>
          <w:p w14:paraId="74D50742" w14:textId="77777777" w:rsidR="00860ED5" w:rsidRPr="00C27431" w:rsidRDefault="00860ED5" w:rsidP="00F628B0">
            <w:pPr>
              <w:rPr>
                <w:rFonts w:ascii="Cachet Book" w:hAnsi="Cachet Book"/>
              </w:rPr>
            </w:pPr>
          </w:p>
        </w:tc>
      </w:tr>
      <w:tr w:rsidR="00860ED5" w:rsidRPr="00C27431" w14:paraId="61495D21" w14:textId="77777777" w:rsidTr="00C27431">
        <w:trPr>
          <w:trHeight w:val="288"/>
        </w:trPr>
        <w:tc>
          <w:tcPr>
            <w:tcW w:w="9648" w:type="dxa"/>
          </w:tcPr>
          <w:p w14:paraId="1222EF77" w14:textId="77777777" w:rsidR="00860ED5" w:rsidRPr="00C27431" w:rsidRDefault="00860ED5" w:rsidP="00F628B0">
            <w:pPr>
              <w:rPr>
                <w:rFonts w:ascii="Cachet Book" w:hAnsi="Cachet Book"/>
              </w:rPr>
            </w:pPr>
          </w:p>
        </w:tc>
      </w:tr>
      <w:tr w:rsidR="00860ED5" w:rsidRPr="00C27431" w14:paraId="05670AEA" w14:textId="77777777" w:rsidTr="00C27431">
        <w:trPr>
          <w:trHeight w:val="288"/>
        </w:trPr>
        <w:tc>
          <w:tcPr>
            <w:tcW w:w="9648" w:type="dxa"/>
          </w:tcPr>
          <w:p w14:paraId="56869DF8" w14:textId="77777777" w:rsidR="00860ED5" w:rsidRPr="00C27431" w:rsidRDefault="00860ED5" w:rsidP="00F628B0">
            <w:pPr>
              <w:rPr>
                <w:rFonts w:ascii="Cachet Book" w:hAnsi="Cachet Book"/>
              </w:rPr>
            </w:pPr>
          </w:p>
        </w:tc>
      </w:tr>
      <w:tr w:rsidR="00860ED5" w:rsidRPr="00C27431" w14:paraId="582DFC7A" w14:textId="77777777" w:rsidTr="00C27431">
        <w:trPr>
          <w:trHeight w:val="288"/>
        </w:trPr>
        <w:tc>
          <w:tcPr>
            <w:tcW w:w="9648" w:type="dxa"/>
          </w:tcPr>
          <w:p w14:paraId="5D1A61FD" w14:textId="77777777" w:rsidR="00860ED5" w:rsidRPr="00C27431" w:rsidRDefault="00860ED5" w:rsidP="00F628B0">
            <w:pPr>
              <w:rPr>
                <w:rFonts w:ascii="Cachet Book" w:hAnsi="Cachet Book"/>
              </w:rPr>
            </w:pPr>
          </w:p>
        </w:tc>
      </w:tr>
      <w:tr w:rsidR="00860ED5" w:rsidRPr="00C27431" w14:paraId="4A134FDB" w14:textId="77777777" w:rsidTr="00C27431">
        <w:trPr>
          <w:trHeight w:val="288"/>
        </w:trPr>
        <w:tc>
          <w:tcPr>
            <w:tcW w:w="9648" w:type="dxa"/>
          </w:tcPr>
          <w:p w14:paraId="773BBECA" w14:textId="77777777" w:rsidR="00860ED5" w:rsidRPr="00C27431" w:rsidRDefault="00860ED5" w:rsidP="00F628B0">
            <w:pPr>
              <w:rPr>
                <w:rFonts w:ascii="Cachet Book" w:hAnsi="Cachet Book"/>
              </w:rPr>
            </w:pPr>
          </w:p>
        </w:tc>
      </w:tr>
      <w:tr w:rsidR="00860ED5" w:rsidRPr="00C27431" w14:paraId="1E60376B" w14:textId="77777777" w:rsidTr="00C27431">
        <w:trPr>
          <w:trHeight w:val="288"/>
        </w:trPr>
        <w:tc>
          <w:tcPr>
            <w:tcW w:w="9648" w:type="dxa"/>
          </w:tcPr>
          <w:p w14:paraId="61EB63CA" w14:textId="77777777" w:rsidR="00860ED5" w:rsidRPr="00C27431" w:rsidRDefault="00860ED5" w:rsidP="00F628B0">
            <w:pPr>
              <w:rPr>
                <w:rFonts w:ascii="Cachet Book" w:hAnsi="Cachet Book"/>
              </w:rPr>
            </w:pPr>
          </w:p>
        </w:tc>
      </w:tr>
      <w:tr w:rsidR="00860ED5" w:rsidRPr="00C27431" w14:paraId="250E5232" w14:textId="77777777" w:rsidTr="00C27431">
        <w:trPr>
          <w:trHeight w:val="303"/>
        </w:trPr>
        <w:tc>
          <w:tcPr>
            <w:tcW w:w="9648" w:type="dxa"/>
          </w:tcPr>
          <w:p w14:paraId="6C3AC116" w14:textId="77777777" w:rsidR="00860ED5" w:rsidRPr="00C27431" w:rsidRDefault="00860ED5" w:rsidP="00F628B0">
            <w:pPr>
              <w:rPr>
                <w:rFonts w:ascii="Cachet Book" w:hAnsi="Cachet Book"/>
              </w:rPr>
            </w:pPr>
          </w:p>
        </w:tc>
      </w:tr>
    </w:tbl>
    <w:p w14:paraId="3173FC8A" w14:textId="77777777" w:rsidR="00860ED5" w:rsidRPr="00604D7A" w:rsidRDefault="00860ED5">
      <w:pPr>
        <w:rPr>
          <w:rFonts w:ascii="Cachet Book" w:hAnsi="Cachet Book"/>
        </w:rPr>
      </w:pPr>
    </w:p>
    <w:p w14:paraId="49AC12B3" w14:textId="77777777" w:rsidR="00860ED5" w:rsidRPr="00604D7A" w:rsidRDefault="00860ED5" w:rsidP="00382B74">
      <w:pPr>
        <w:pBdr>
          <w:top w:val="single" w:sz="4" w:space="1" w:color="auto"/>
          <w:left w:val="single" w:sz="4" w:space="4" w:color="auto"/>
          <w:bottom w:val="single" w:sz="4" w:space="1" w:color="auto"/>
          <w:right w:val="single" w:sz="4" w:space="7" w:color="auto"/>
        </w:pBdr>
        <w:rPr>
          <w:rFonts w:ascii="Cachet Book" w:hAnsi="Cachet Book"/>
          <w:sz w:val="20"/>
          <w:szCs w:val="20"/>
        </w:rPr>
      </w:pPr>
    </w:p>
    <w:p w14:paraId="69562B53" w14:textId="77777777" w:rsidR="00860ED5" w:rsidRPr="00604D7A" w:rsidRDefault="00860ED5" w:rsidP="00382B74">
      <w:pPr>
        <w:pBdr>
          <w:top w:val="single" w:sz="4" w:space="1" w:color="auto"/>
          <w:left w:val="single" w:sz="4" w:space="4" w:color="auto"/>
          <w:bottom w:val="single" w:sz="4" w:space="1" w:color="auto"/>
          <w:right w:val="single" w:sz="4" w:space="7" w:color="auto"/>
        </w:pBdr>
        <w:rPr>
          <w:rFonts w:ascii="Cachet Book" w:hAnsi="Cachet Book"/>
          <w:sz w:val="20"/>
          <w:szCs w:val="20"/>
        </w:rPr>
      </w:pPr>
      <w:r w:rsidRPr="00604D7A">
        <w:rPr>
          <w:rFonts w:ascii="Cachet Book" w:hAnsi="Cachet Book"/>
          <w:b/>
          <w:sz w:val="20"/>
          <w:szCs w:val="20"/>
        </w:rPr>
        <w:t>INSTRUCTIONS:</w:t>
      </w:r>
      <w:r w:rsidRPr="00604D7A">
        <w:rPr>
          <w:rFonts w:ascii="Cachet Book" w:hAnsi="Cachet Book"/>
          <w:sz w:val="20"/>
          <w:szCs w:val="20"/>
        </w:rPr>
        <w:t xml:space="preserve"> In addition to writing in the text of all PASSED amendments, please write PASS or FAIL on each amendment and attach all of them to the bill jacket.  Also please attach the Proponent/Opponent slips for all speakers to the bill jacket.</w:t>
      </w:r>
    </w:p>
    <w:p w14:paraId="29C9083D" w14:textId="77777777" w:rsidR="00860ED5" w:rsidRPr="00604D7A" w:rsidRDefault="00860ED5" w:rsidP="00382B74">
      <w:pPr>
        <w:pBdr>
          <w:top w:val="single" w:sz="4" w:space="1" w:color="auto"/>
          <w:left w:val="single" w:sz="4" w:space="4" w:color="auto"/>
          <w:bottom w:val="single" w:sz="4" w:space="1" w:color="auto"/>
          <w:right w:val="single" w:sz="4" w:space="7" w:color="auto"/>
        </w:pBdr>
        <w:rPr>
          <w:rFonts w:ascii="Cachet Book" w:hAnsi="Cachet Book"/>
          <w:sz w:val="20"/>
          <w:szCs w:val="20"/>
        </w:rPr>
      </w:pPr>
    </w:p>
    <w:p w14:paraId="204DD405" w14:textId="77777777" w:rsidR="00860ED5" w:rsidRPr="00604D7A" w:rsidRDefault="00000000">
      <w:pPr>
        <w:rPr>
          <w:rFonts w:ascii="Cachet Book" w:hAnsi="Cachet Book"/>
          <w:sz w:val="20"/>
          <w:szCs w:val="20"/>
        </w:rPr>
      </w:pPr>
      <w:r>
        <w:rPr>
          <w:rFonts w:ascii="Cachet Book" w:hAnsi="Cachet Book"/>
          <w:noProof/>
        </w:rPr>
        <w:pict w14:anchorId="4BE064FE">
          <v:shape id="_x0000_s1027" type="#_x0000_t202" style="position:absolute;margin-left:0;margin-top:1.8pt;width:135pt;height:18pt;z-index:2">
            <v:textbox>
              <w:txbxContent>
                <w:p w14:paraId="5978A9E0" w14:textId="77777777" w:rsidR="00860ED5" w:rsidRPr="005F3671" w:rsidRDefault="00860ED5" w:rsidP="005F3671">
                  <w:pPr>
                    <w:rPr>
                      <w:rFonts w:ascii="Verdana" w:hAnsi="Verdana"/>
                      <w:b/>
                      <w:sz w:val="20"/>
                      <w:szCs w:val="20"/>
                    </w:rPr>
                  </w:pPr>
                  <w:r>
                    <w:rPr>
                      <w:rFonts w:ascii="Verdana" w:hAnsi="Verdana"/>
                      <w:b/>
                      <w:sz w:val="20"/>
                      <w:szCs w:val="20"/>
                    </w:rPr>
                    <w:t>Committee Action</w:t>
                  </w:r>
                </w:p>
              </w:txbxContent>
            </v:textbox>
          </v:shape>
        </w:pict>
      </w:r>
    </w:p>
    <w:p w14:paraId="64CB7EB5" w14:textId="77777777" w:rsidR="00860ED5" w:rsidRPr="00604D7A" w:rsidRDefault="00860ED5" w:rsidP="005F3671">
      <w:pPr>
        <w:pBdr>
          <w:top w:val="single" w:sz="4" w:space="1" w:color="auto"/>
          <w:left w:val="single" w:sz="4" w:space="4" w:color="auto"/>
          <w:bottom w:val="single" w:sz="4" w:space="1" w:color="auto"/>
          <w:right w:val="single" w:sz="4" w:space="4" w:color="auto"/>
        </w:pBdr>
        <w:rPr>
          <w:rFonts w:ascii="Cachet Book" w:hAnsi="Cachet Book"/>
          <w:sz w:val="20"/>
          <w:szCs w:val="20"/>
        </w:rPr>
      </w:pPr>
    </w:p>
    <w:p w14:paraId="6DC8DD1D" w14:textId="33A0107E" w:rsidR="00860ED5" w:rsidRDefault="00860ED5" w:rsidP="005F3671">
      <w:pPr>
        <w:pBdr>
          <w:top w:val="single" w:sz="4" w:space="1" w:color="auto"/>
          <w:left w:val="single" w:sz="4" w:space="4" w:color="auto"/>
          <w:bottom w:val="single" w:sz="4" w:space="1" w:color="auto"/>
          <w:right w:val="single" w:sz="4" w:space="4" w:color="auto"/>
        </w:pBdr>
        <w:rPr>
          <w:rFonts w:ascii="Cachet Book" w:hAnsi="Cachet Book"/>
          <w:sz w:val="20"/>
          <w:szCs w:val="20"/>
        </w:rPr>
      </w:pPr>
      <w:r w:rsidRPr="00604D7A">
        <w:rPr>
          <w:rFonts w:ascii="Cachet Book" w:hAnsi="Cachet Book"/>
          <w:sz w:val="20"/>
          <w:szCs w:val="20"/>
        </w:rPr>
        <w:fldChar w:fldCharType="begin">
          <w:ffData>
            <w:name w:val="Check1"/>
            <w:enabled/>
            <w:calcOnExit w:val="0"/>
            <w:checkBox>
              <w:sizeAuto/>
              <w:default w:val="0"/>
            </w:checkBox>
          </w:ffData>
        </w:fldChar>
      </w:r>
      <w:r w:rsidRPr="00604D7A">
        <w:rPr>
          <w:rFonts w:ascii="Cachet Book" w:hAnsi="Cachet Book"/>
          <w:sz w:val="20"/>
          <w:szCs w:val="20"/>
        </w:rPr>
        <w:instrText xml:space="preserve"> FORMCHECKBOX </w:instrText>
      </w:r>
      <w:r w:rsidRPr="00604D7A">
        <w:rPr>
          <w:rFonts w:ascii="Cachet Book" w:hAnsi="Cachet Book"/>
          <w:sz w:val="20"/>
          <w:szCs w:val="20"/>
        </w:rPr>
      </w:r>
      <w:r w:rsidRPr="00604D7A">
        <w:rPr>
          <w:rFonts w:ascii="Cachet Book" w:hAnsi="Cachet Book"/>
          <w:sz w:val="20"/>
          <w:szCs w:val="20"/>
        </w:rPr>
        <w:fldChar w:fldCharType="separate"/>
      </w:r>
      <w:r w:rsidRPr="00604D7A">
        <w:rPr>
          <w:rFonts w:ascii="Cachet Book" w:hAnsi="Cachet Book"/>
          <w:sz w:val="20"/>
          <w:szCs w:val="20"/>
        </w:rPr>
        <w:fldChar w:fldCharType="end"/>
      </w:r>
      <w:r w:rsidRPr="00604D7A">
        <w:rPr>
          <w:rFonts w:ascii="Cachet Book" w:hAnsi="Cachet Book"/>
          <w:sz w:val="20"/>
          <w:szCs w:val="20"/>
        </w:rPr>
        <w:t>Favorable Recommendation</w:t>
      </w:r>
      <w:r w:rsidR="008D3180">
        <w:rPr>
          <w:rFonts w:ascii="Cachet Book" w:hAnsi="Cachet Book"/>
          <w:sz w:val="20"/>
          <w:szCs w:val="20"/>
        </w:rPr>
        <w:tab/>
      </w:r>
      <w:r w:rsidR="008D3180">
        <w:rPr>
          <w:rFonts w:ascii="Cachet Book" w:hAnsi="Cachet Book"/>
          <w:sz w:val="20"/>
          <w:szCs w:val="20"/>
        </w:rPr>
        <w:tab/>
      </w:r>
      <w:r w:rsidR="008D3180">
        <w:rPr>
          <w:rFonts w:ascii="Cachet Book" w:hAnsi="Cachet Book"/>
          <w:sz w:val="20"/>
          <w:szCs w:val="20"/>
        </w:rPr>
        <w:tab/>
      </w:r>
      <w:r w:rsidR="008D3180">
        <w:rPr>
          <w:rFonts w:ascii="Cachet Book" w:hAnsi="Cachet Book"/>
          <w:sz w:val="20"/>
          <w:szCs w:val="20"/>
        </w:rPr>
        <w:tab/>
      </w:r>
      <w:r w:rsidR="008D3180" w:rsidRPr="00604D7A">
        <w:rPr>
          <w:rFonts w:ascii="Cachet Book" w:hAnsi="Cachet Book"/>
          <w:sz w:val="20"/>
          <w:szCs w:val="20"/>
        </w:rPr>
        <w:fldChar w:fldCharType="begin">
          <w:ffData>
            <w:name w:val="Check5"/>
            <w:enabled/>
            <w:calcOnExit w:val="0"/>
            <w:checkBox>
              <w:sizeAuto/>
              <w:default w:val="0"/>
            </w:checkBox>
          </w:ffData>
        </w:fldChar>
      </w:r>
      <w:r w:rsidR="008D3180" w:rsidRPr="00604D7A">
        <w:rPr>
          <w:rFonts w:ascii="Cachet Book" w:hAnsi="Cachet Book"/>
          <w:sz w:val="20"/>
          <w:szCs w:val="20"/>
        </w:rPr>
        <w:instrText xml:space="preserve"> FORMCHECKBOX </w:instrText>
      </w:r>
      <w:r w:rsidR="008D3180" w:rsidRPr="00604D7A">
        <w:rPr>
          <w:rFonts w:ascii="Cachet Book" w:hAnsi="Cachet Book"/>
          <w:sz w:val="20"/>
          <w:szCs w:val="20"/>
        </w:rPr>
      </w:r>
      <w:r w:rsidR="008D3180" w:rsidRPr="00604D7A">
        <w:rPr>
          <w:rFonts w:ascii="Cachet Book" w:hAnsi="Cachet Book"/>
          <w:sz w:val="20"/>
          <w:szCs w:val="20"/>
        </w:rPr>
        <w:fldChar w:fldCharType="separate"/>
      </w:r>
      <w:r w:rsidR="008D3180" w:rsidRPr="00604D7A">
        <w:rPr>
          <w:rFonts w:ascii="Cachet Book" w:hAnsi="Cachet Book"/>
          <w:sz w:val="20"/>
          <w:szCs w:val="20"/>
        </w:rPr>
        <w:fldChar w:fldCharType="end"/>
      </w:r>
      <w:r w:rsidR="008D3180" w:rsidRPr="00604D7A">
        <w:rPr>
          <w:rFonts w:ascii="Cachet Book" w:hAnsi="Cachet Book"/>
          <w:sz w:val="20"/>
          <w:szCs w:val="20"/>
        </w:rPr>
        <w:t>Unfavorable Recommendation</w:t>
      </w:r>
      <w:r w:rsidRPr="00604D7A">
        <w:rPr>
          <w:rFonts w:ascii="Cachet Book" w:hAnsi="Cachet Book"/>
          <w:sz w:val="20"/>
          <w:szCs w:val="20"/>
        </w:rPr>
        <w:tab/>
      </w:r>
      <w:r w:rsidR="008D3180">
        <w:rPr>
          <w:rFonts w:ascii="Cachet Book" w:hAnsi="Cachet Book"/>
          <w:sz w:val="20"/>
          <w:szCs w:val="20"/>
        </w:rPr>
        <w:tab/>
      </w:r>
      <w:r w:rsidR="008D3180">
        <w:rPr>
          <w:rFonts w:ascii="Cachet Book" w:hAnsi="Cachet Book"/>
          <w:sz w:val="20"/>
          <w:szCs w:val="20"/>
        </w:rPr>
        <w:tab/>
      </w:r>
    </w:p>
    <w:p w14:paraId="4DC7B047" w14:textId="77777777" w:rsidR="008D3180" w:rsidRPr="008D3180" w:rsidRDefault="008D3180" w:rsidP="005F3671">
      <w:pPr>
        <w:pBdr>
          <w:top w:val="single" w:sz="4" w:space="1" w:color="auto"/>
          <w:left w:val="single" w:sz="4" w:space="4" w:color="auto"/>
          <w:bottom w:val="single" w:sz="4" w:space="1" w:color="auto"/>
          <w:right w:val="single" w:sz="4" w:space="4" w:color="auto"/>
        </w:pBdr>
        <w:rPr>
          <w:rFonts w:ascii="Cachet Book" w:hAnsi="Cachet Book"/>
          <w:sz w:val="8"/>
          <w:szCs w:val="8"/>
        </w:rPr>
      </w:pPr>
    </w:p>
    <w:p w14:paraId="13BE1C10" w14:textId="5C71B616" w:rsidR="008D3180" w:rsidRPr="00604D7A" w:rsidRDefault="00860ED5" w:rsidP="008D3180">
      <w:pPr>
        <w:pBdr>
          <w:top w:val="single" w:sz="4" w:space="1" w:color="auto"/>
          <w:left w:val="single" w:sz="4" w:space="4" w:color="auto"/>
          <w:bottom w:val="single" w:sz="4" w:space="1" w:color="auto"/>
          <w:right w:val="single" w:sz="4" w:space="4" w:color="auto"/>
        </w:pBdr>
        <w:ind w:left="4950" w:hanging="4950"/>
        <w:rPr>
          <w:rFonts w:ascii="Cachet Book" w:hAnsi="Cachet Book"/>
          <w:sz w:val="20"/>
          <w:szCs w:val="20"/>
        </w:rPr>
      </w:pPr>
      <w:r w:rsidRPr="00604D7A">
        <w:rPr>
          <w:rFonts w:ascii="Cachet Book" w:hAnsi="Cachet Book"/>
          <w:sz w:val="20"/>
          <w:szCs w:val="20"/>
        </w:rPr>
        <w:fldChar w:fldCharType="begin">
          <w:ffData>
            <w:name w:val="Check2"/>
            <w:enabled/>
            <w:calcOnExit w:val="0"/>
            <w:checkBox>
              <w:sizeAuto/>
              <w:default w:val="0"/>
            </w:checkBox>
          </w:ffData>
        </w:fldChar>
      </w:r>
      <w:r w:rsidRPr="00604D7A">
        <w:rPr>
          <w:rFonts w:ascii="Cachet Book" w:hAnsi="Cachet Book"/>
          <w:sz w:val="20"/>
          <w:szCs w:val="20"/>
        </w:rPr>
        <w:instrText xml:space="preserve"> FORMCHECKBOX </w:instrText>
      </w:r>
      <w:r w:rsidRPr="00604D7A">
        <w:rPr>
          <w:rFonts w:ascii="Cachet Book" w:hAnsi="Cachet Book"/>
          <w:sz w:val="20"/>
          <w:szCs w:val="20"/>
        </w:rPr>
      </w:r>
      <w:r w:rsidRPr="00604D7A">
        <w:rPr>
          <w:rFonts w:ascii="Cachet Book" w:hAnsi="Cachet Book"/>
          <w:sz w:val="20"/>
          <w:szCs w:val="20"/>
        </w:rPr>
        <w:fldChar w:fldCharType="separate"/>
      </w:r>
      <w:r w:rsidRPr="00604D7A">
        <w:rPr>
          <w:rFonts w:ascii="Cachet Book" w:hAnsi="Cachet Book"/>
          <w:sz w:val="20"/>
          <w:szCs w:val="20"/>
        </w:rPr>
        <w:fldChar w:fldCharType="end"/>
      </w:r>
      <w:r w:rsidRPr="00604D7A">
        <w:rPr>
          <w:rFonts w:ascii="Cachet Book" w:hAnsi="Cachet Book"/>
          <w:sz w:val="20"/>
          <w:szCs w:val="20"/>
        </w:rPr>
        <w:t>Not Recommended</w:t>
      </w:r>
      <w:r w:rsidR="008D3180">
        <w:rPr>
          <w:rFonts w:ascii="Cachet Book" w:hAnsi="Cachet Book"/>
          <w:sz w:val="20"/>
          <w:szCs w:val="20"/>
        </w:rPr>
        <w:tab/>
      </w:r>
      <w:r w:rsidR="008D3180">
        <w:rPr>
          <w:rFonts w:ascii="Cachet Book" w:hAnsi="Cachet Book"/>
          <w:sz w:val="20"/>
          <w:szCs w:val="20"/>
        </w:rPr>
        <w:tab/>
      </w:r>
      <w:r w:rsidR="008D3180" w:rsidRPr="00604D7A">
        <w:rPr>
          <w:rFonts w:ascii="Cachet Book" w:hAnsi="Cachet Book"/>
          <w:sz w:val="20"/>
          <w:szCs w:val="20"/>
        </w:rPr>
        <w:fldChar w:fldCharType="begin">
          <w:ffData>
            <w:name w:val="Check6"/>
            <w:enabled/>
            <w:calcOnExit w:val="0"/>
            <w:checkBox>
              <w:sizeAuto/>
              <w:default w:val="0"/>
            </w:checkBox>
          </w:ffData>
        </w:fldChar>
      </w:r>
      <w:r w:rsidR="008D3180" w:rsidRPr="00604D7A">
        <w:rPr>
          <w:rFonts w:ascii="Cachet Book" w:hAnsi="Cachet Book"/>
          <w:sz w:val="20"/>
          <w:szCs w:val="20"/>
        </w:rPr>
        <w:instrText xml:space="preserve"> FORMCHECKBOX </w:instrText>
      </w:r>
      <w:r w:rsidR="008D3180" w:rsidRPr="00604D7A">
        <w:rPr>
          <w:rFonts w:ascii="Cachet Book" w:hAnsi="Cachet Book"/>
          <w:sz w:val="20"/>
          <w:szCs w:val="20"/>
        </w:rPr>
      </w:r>
      <w:r w:rsidR="008D3180" w:rsidRPr="00604D7A">
        <w:rPr>
          <w:rFonts w:ascii="Cachet Book" w:hAnsi="Cachet Book"/>
          <w:sz w:val="20"/>
          <w:szCs w:val="20"/>
        </w:rPr>
        <w:fldChar w:fldCharType="separate"/>
      </w:r>
      <w:r w:rsidR="008D3180" w:rsidRPr="00604D7A">
        <w:rPr>
          <w:rFonts w:ascii="Cachet Book" w:hAnsi="Cachet Book"/>
          <w:sz w:val="20"/>
          <w:szCs w:val="20"/>
        </w:rPr>
        <w:fldChar w:fldCharType="end"/>
      </w:r>
      <w:r w:rsidR="008D3180" w:rsidRPr="00604D7A">
        <w:rPr>
          <w:rFonts w:ascii="Cachet Book" w:hAnsi="Cachet Book"/>
          <w:sz w:val="20"/>
          <w:szCs w:val="20"/>
        </w:rPr>
        <w:t>Recalled from Tabling Subject to call (remember to also mark final action)</w:t>
      </w:r>
    </w:p>
    <w:p w14:paraId="60AD2C23" w14:textId="77777777" w:rsidR="00860ED5" w:rsidRDefault="00860ED5" w:rsidP="005F3671">
      <w:pPr>
        <w:pBdr>
          <w:top w:val="single" w:sz="4" w:space="1" w:color="auto"/>
          <w:left w:val="single" w:sz="4" w:space="4" w:color="auto"/>
          <w:bottom w:val="single" w:sz="4" w:space="1" w:color="auto"/>
          <w:right w:val="single" w:sz="4" w:space="4" w:color="auto"/>
        </w:pBdr>
        <w:rPr>
          <w:rFonts w:ascii="Cachet Book" w:hAnsi="Cachet Book"/>
          <w:sz w:val="20"/>
          <w:szCs w:val="20"/>
        </w:rPr>
      </w:pPr>
      <w:r w:rsidRPr="00604D7A">
        <w:rPr>
          <w:rFonts w:ascii="Cachet Book" w:hAnsi="Cachet Book"/>
          <w:sz w:val="20"/>
          <w:szCs w:val="20"/>
        </w:rPr>
        <w:fldChar w:fldCharType="begin">
          <w:ffData>
            <w:name w:val="Check3"/>
            <w:enabled/>
            <w:calcOnExit w:val="0"/>
            <w:checkBox>
              <w:sizeAuto/>
              <w:default w:val="0"/>
            </w:checkBox>
          </w:ffData>
        </w:fldChar>
      </w:r>
      <w:r w:rsidRPr="00604D7A">
        <w:rPr>
          <w:rFonts w:ascii="Cachet Book" w:hAnsi="Cachet Book"/>
          <w:sz w:val="20"/>
          <w:szCs w:val="20"/>
        </w:rPr>
        <w:instrText xml:space="preserve"> FORMCHECKBOX </w:instrText>
      </w:r>
      <w:r w:rsidRPr="00604D7A">
        <w:rPr>
          <w:rFonts w:ascii="Cachet Book" w:hAnsi="Cachet Book"/>
          <w:sz w:val="20"/>
          <w:szCs w:val="20"/>
        </w:rPr>
      </w:r>
      <w:r w:rsidRPr="00604D7A">
        <w:rPr>
          <w:rFonts w:ascii="Cachet Book" w:hAnsi="Cachet Book"/>
          <w:sz w:val="20"/>
          <w:szCs w:val="20"/>
        </w:rPr>
        <w:fldChar w:fldCharType="separate"/>
      </w:r>
      <w:r w:rsidRPr="00604D7A">
        <w:rPr>
          <w:rFonts w:ascii="Cachet Book" w:hAnsi="Cachet Book"/>
          <w:sz w:val="20"/>
          <w:szCs w:val="20"/>
        </w:rPr>
        <w:fldChar w:fldCharType="end"/>
      </w:r>
      <w:r w:rsidRPr="00604D7A">
        <w:rPr>
          <w:rFonts w:ascii="Cachet Book" w:hAnsi="Cachet Book"/>
          <w:sz w:val="20"/>
          <w:szCs w:val="20"/>
        </w:rPr>
        <w:t>Tabled</w:t>
      </w:r>
    </w:p>
    <w:p w14:paraId="6CC6BDB6" w14:textId="77777777" w:rsidR="008D3180" w:rsidRPr="008D3180" w:rsidRDefault="008D3180" w:rsidP="005F3671">
      <w:pPr>
        <w:pBdr>
          <w:top w:val="single" w:sz="4" w:space="1" w:color="auto"/>
          <w:left w:val="single" w:sz="4" w:space="4" w:color="auto"/>
          <w:bottom w:val="single" w:sz="4" w:space="1" w:color="auto"/>
          <w:right w:val="single" w:sz="4" w:space="4" w:color="auto"/>
        </w:pBdr>
        <w:rPr>
          <w:rFonts w:ascii="Cachet Book" w:hAnsi="Cachet Book"/>
          <w:sz w:val="8"/>
          <w:szCs w:val="6"/>
        </w:rPr>
      </w:pPr>
    </w:p>
    <w:p w14:paraId="6E832975" w14:textId="3BDDB8F0" w:rsidR="00860ED5" w:rsidRPr="00604D7A" w:rsidRDefault="00860ED5" w:rsidP="008D3180">
      <w:pPr>
        <w:pBdr>
          <w:top w:val="single" w:sz="4" w:space="1" w:color="auto"/>
          <w:left w:val="single" w:sz="4" w:space="4" w:color="auto"/>
          <w:bottom w:val="single" w:sz="4" w:space="1" w:color="auto"/>
          <w:right w:val="single" w:sz="4" w:space="4" w:color="auto"/>
        </w:pBdr>
        <w:ind w:left="3600" w:hanging="3600"/>
        <w:rPr>
          <w:rFonts w:ascii="Cachet Book" w:hAnsi="Cachet Book"/>
          <w:sz w:val="20"/>
          <w:szCs w:val="20"/>
        </w:rPr>
      </w:pPr>
      <w:r w:rsidRPr="00604D7A">
        <w:rPr>
          <w:rFonts w:ascii="Cachet Book" w:hAnsi="Cachet Book"/>
          <w:sz w:val="20"/>
          <w:szCs w:val="20"/>
        </w:rPr>
        <w:fldChar w:fldCharType="begin">
          <w:ffData>
            <w:name w:val="Check4"/>
            <w:enabled/>
            <w:calcOnExit w:val="0"/>
            <w:checkBox>
              <w:sizeAuto/>
              <w:default w:val="0"/>
            </w:checkBox>
          </w:ffData>
        </w:fldChar>
      </w:r>
      <w:r w:rsidRPr="00604D7A">
        <w:rPr>
          <w:rFonts w:ascii="Cachet Book" w:hAnsi="Cachet Book"/>
          <w:sz w:val="20"/>
          <w:szCs w:val="20"/>
        </w:rPr>
        <w:instrText xml:space="preserve"> FORMCHECKBOX </w:instrText>
      </w:r>
      <w:r w:rsidRPr="00604D7A">
        <w:rPr>
          <w:rFonts w:ascii="Cachet Book" w:hAnsi="Cachet Book"/>
          <w:sz w:val="20"/>
          <w:szCs w:val="20"/>
        </w:rPr>
      </w:r>
      <w:r w:rsidRPr="00604D7A">
        <w:rPr>
          <w:rFonts w:ascii="Cachet Book" w:hAnsi="Cachet Book"/>
          <w:sz w:val="20"/>
          <w:szCs w:val="20"/>
        </w:rPr>
        <w:fldChar w:fldCharType="separate"/>
      </w:r>
      <w:r w:rsidRPr="00604D7A">
        <w:rPr>
          <w:rFonts w:ascii="Cachet Book" w:hAnsi="Cachet Book"/>
          <w:sz w:val="20"/>
          <w:szCs w:val="20"/>
        </w:rPr>
        <w:fldChar w:fldCharType="end"/>
      </w:r>
      <w:r w:rsidRPr="00604D7A">
        <w:rPr>
          <w:rFonts w:ascii="Cachet Book" w:hAnsi="Cachet Book"/>
          <w:sz w:val="20"/>
          <w:szCs w:val="20"/>
        </w:rPr>
        <w:t>Tabled Subject to Call</w:t>
      </w:r>
      <w:r w:rsidRPr="00604D7A">
        <w:rPr>
          <w:rFonts w:ascii="Cachet Book" w:hAnsi="Cachet Book"/>
          <w:sz w:val="20"/>
          <w:szCs w:val="20"/>
        </w:rPr>
        <w:tab/>
      </w:r>
      <w:r w:rsidR="008D3180">
        <w:rPr>
          <w:rFonts w:ascii="Cachet Book" w:hAnsi="Cachet Book"/>
          <w:sz w:val="20"/>
          <w:szCs w:val="20"/>
        </w:rPr>
        <w:tab/>
      </w:r>
      <w:r w:rsidR="008D3180">
        <w:rPr>
          <w:rFonts w:ascii="Cachet Book" w:hAnsi="Cachet Book"/>
          <w:sz w:val="20"/>
          <w:szCs w:val="20"/>
        </w:rPr>
        <w:tab/>
      </w:r>
      <w:r w:rsidR="008D3180" w:rsidRPr="00604D7A">
        <w:rPr>
          <w:rFonts w:ascii="Cachet Book" w:hAnsi="Cachet Book"/>
          <w:sz w:val="20"/>
          <w:szCs w:val="20"/>
        </w:rPr>
        <w:fldChar w:fldCharType="begin">
          <w:ffData>
            <w:name w:val="Check7"/>
            <w:enabled/>
            <w:calcOnExit w:val="0"/>
            <w:checkBox>
              <w:sizeAuto/>
              <w:default w:val="0"/>
            </w:checkBox>
          </w:ffData>
        </w:fldChar>
      </w:r>
      <w:r w:rsidR="008D3180" w:rsidRPr="00604D7A">
        <w:rPr>
          <w:rFonts w:ascii="Cachet Book" w:hAnsi="Cachet Book"/>
          <w:sz w:val="20"/>
          <w:szCs w:val="20"/>
        </w:rPr>
        <w:instrText xml:space="preserve"> FORMCHECKBOX </w:instrText>
      </w:r>
      <w:r w:rsidR="008D3180" w:rsidRPr="00604D7A">
        <w:rPr>
          <w:rFonts w:ascii="Cachet Book" w:hAnsi="Cachet Book"/>
          <w:sz w:val="20"/>
          <w:szCs w:val="20"/>
        </w:rPr>
      </w:r>
      <w:r w:rsidR="008D3180" w:rsidRPr="00604D7A">
        <w:rPr>
          <w:rFonts w:ascii="Cachet Book" w:hAnsi="Cachet Book"/>
          <w:sz w:val="20"/>
          <w:szCs w:val="20"/>
        </w:rPr>
        <w:fldChar w:fldCharType="separate"/>
      </w:r>
      <w:r w:rsidR="008D3180" w:rsidRPr="00604D7A">
        <w:rPr>
          <w:rFonts w:ascii="Cachet Book" w:hAnsi="Cachet Book"/>
          <w:sz w:val="20"/>
          <w:szCs w:val="20"/>
        </w:rPr>
        <w:fldChar w:fldCharType="end"/>
      </w:r>
      <w:r w:rsidR="008D3180" w:rsidRPr="00604D7A">
        <w:rPr>
          <w:rFonts w:ascii="Cachet Book" w:hAnsi="Cachet Book"/>
          <w:sz w:val="20"/>
          <w:szCs w:val="20"/>
        </w:rPr>
        <w:t>Not Considered-No Author</w:t>
      </w:r>
    </w:p>
    <w:p w14:paraId="2B9BEDF0" w14:textId="77777777" w:rsidR="00860ED5" w:rsidRPr="00604D7A" w:rsidRDefault="00860ED5" w:rsidP="005F3671">
      <w:pPr>
        <w:pBdr>
          <w:top w:val="single" w:sz="4" w:space="1" w:color="auto"/>
          <w:left w:val="single" w:sz="4" w:space="4" w:color="auto"/>
          <w:bottom w:val="single" w:sz="4" w:space="1" w:color="auto"/>
          <w:right w:val="single" w:sz="4" w:space="4" w:color="auto"/>
        </w:pBdr>
        <w:rPr>
          <w:rFonts w:ascii="Cachet Book" w:hAnsi="Cachet Book"/>
          <w:sz w:val="20"/>
          <w:szCs w:val="20"/>
        </w:rPr>
      </w:pPr>
    </w:p>
    <w:p w14:paraId="1803DAD2" w14:textId="77777777" w:rsidR="00860ED5" w:rsidRPr="00604D7A" w:rsidRDefault="00000000">
      <w:pPr>
        <w:rPr>
          <w:rFonts w:ascii="Cachet Book" w:hAnsi="Cachet Book"/>
          <w:sz w:val="20"/>
          <w:szCs w:val="20"/>
        </w:rPr>
      </w:pPr>
      <w:r>
        <w:rPr>
          <w:rFonts w:ascii="Cachet Book" w:hAnsi="Cachet Book"/>
          <w:noProof/>
          <w:sz w:val="20"/>
          <w:szCs w:val="20"/>
        </w:rPr>
        <w:pict w14:anchorId="7A8F48F9">
          <v:shape id="_x0000_s1028" type="#_x0000_t202" style="position:absolute;margin-left:0;margin-top:2.25pt;width:1in;height:18pt;z-index:3">
            <v:textbox>
              <w:txbxContent>
                <w:p w14:paraId="4E82EF8B" w14:textId="77777777" w:rsidR="00860ED5" w:rsidRPr="005F3671" w:rsidRDefault="00860ED5" w:rsidP="005F3671">
                  <w:pPr>
                    <w:rPr>
                      <w:rFonts w:ascii="Verdana" w:hAnsi="Verdana"/>
                      <w:b/>
                      <w:sz w:val="16"/>
                      <w:szCs w:val="16"/>
                    </w:rPr>
                  </w:pPr>
                  <w:r w:rsidRPr="005F3671">
                    <w:rPr>
                      <w:rFonts w:ascii="Verdana" w:hAnsi="Verdana"/>
                      <w:b/>
                      <w:sz w:val="16"/>
                      <w:szCs w:val="16"/>
                    </w:rPr>
                    <w:t>Signatures</w:t>
                  </w:r>
                </w:p>
              </w:txbxContent>
            </v:textbox>
          </v:shape>
        </w:pict>
      </w:r>
    </w:p>
    <w:p w14:paraId="66EE5A77" w14:textId="77777777" w:rsidR="00860ED5" w:rsidRPr="00604D7A" w:rsidRDefault="00000000" w:rsidP="005F3671">
      <w:pPr>
        <w:pBdr>
          <w:top w:val="single" w:sz="4" w:space="1" w:color="auto"/>
          <w:left w:val="single" w:sz="4" w:space="4" w:color="auto"/>
          <w:bottom w:val="single" w:sz="4" w:space="1" w:color="auto"/>
          <w:right w:val="single" w:sz="4" w:space="4" w:color="auto"/>
        </w:pBdr>
        <w:rPr>
          <w:rFonts w:ascii="Cachet Book" w:hAnsi="Cachet Book"/>
          <w:sz w:val="20"/>
          <w:szCs w:val="20"/>
        </w:rPr>
      </w:pPr>
      <w:r>
        <w:rPr>
          <w:rFonts w:ascii="Cachet Book" w:hAnsi="Cachet Book"/>
          <w:noProof/>
          <w:sz w:val="20"/>
          <w:szCs w:val="20"/>
        </w:rPr>
        <w:pict w14:anchorId="65EF7D74">
          <v:shape id="_x0000_s1029" type="#_x0000_t202" style="position:absolute;margin-left:324pt;margin-top:8.1pt;width:135pt;height:18pt;z-index:4">
            <v:textbox>
              <w:txbxContent>
                <w:p w14:paraId="1692D01B" w14:textId="77777777" w:rsidR="00860ED5" w:rsidRPr="00382B74" w:rsidRDefault="00860ED5" w:rsidP="00382B74">
                  <w:pPr>
                    <w:rPr>
                      <w:szCs w:val="16"/>
                    </w:rPr>
                  </w:pPr>
                </w:p>
              </w:txbxContent>
            </v:textbox>
          </v:shape>
        </w:pict>
      </w:r>
      <w:r>
        <w:rPr>
          <w:rFonts w:ascii="Cachet Book" w:hAnsi="Cachet Book"/>
          <w:noProof/>
          <w:sz w:val="20"/>
          <w:szCs w:val="20"/>
        </w:rPr>
        <w:pict w14:anchorId="2FACB4DE">
          <v:shape id="_x0000_s1030" type="#_x0000_t202" style="position:absolute;margin-left:90pt;margin-top:8.1pt;width:135pt;height:18pt;z-index:5">
            <v:textbox>
              <w:txbxContent>
                <w:p w14:paraId="3C25551E" w14:textId="77777777" w:rsidR="00860ED5" w:rsidRPr="00382B74" w:rsidRDefault="00860ED5" w:rsidP="00382B74">
                  <w:pPr>
                    <w:rPr>
                      <w:szCs w:val="16"/>
                    </w:rPr>
                  </w:pPr>
                </w:p>
              </w:txbxContent>
            </v:textbox>
          </v:shape>
        </w:pict>
      </w:r>
    </w:p>
    <w:p w14:paraId="7757AC92" w14:textId="57EC59BB" w:rsidR="00860ED5" w:rsidRDefault="00860ED5" w:rsidP="005F3671">
      <w:pPr>
        <w:pBdr>
          <w:top w:val="single" w:sz="4" w:space="1" w:color="auto"/>
          <w:left w:val="single" w:sz="4" w:space="4" w:color="auto"/>
          <w:bottom w:val="single" w:sz="4" w:space="1" w:color="auto"/>
          <w:right w:val="single" w:sz="4" w:space="4" w:color="auto"/>
        </w:pBdr>
        <w:rPr>
          <w:rFonts w:ascii="Cachet Book" w:hAnsi="Cachet Book"/>
          <w:sz w:val="20"/>
          <w:szCs w:val="20"/>
        </w:rPr>
        <w:sectPr w:rsidR="00860ED5" w:rsidSect="00860ED5">
          <w:pgSz w:w="12240" w:h="15840"/>
          <w:pgMar w:top="720" w:right="1440" w:bottom="720" w:left="1440" w:header="720" w:footer="720" w:gutter="0"/>
          <w:pgNumType w:start="1"/>
          <w:cols w:space="720"/>
          <w:docGrid w:linePitch="360"/>
        </w:sectPr>
      </w:pPr>
      <w:r w:rsidRPr="00604D7A">
        <w:rPr>
          <w:rFonts w:ascii="Cachet Book" w:hAnsi="Cachet Book"/>
          <w:sz w:val="20"/>
          <w:szCs w:val="20"/>
        </w:rPr>
        <w:t xml:space="preserve">Committee Clerk: </w:t>
      </w:r>
      <w:r w:rsidRPr="00604D7A">
        <w:rPr>
          <w:rFonts w:ascii="Cachet Book" w:hAnsi="Cachet Book"/>
          <w:sz w:val="20"/>
          <w:szCs w:val="20"/>
        </w:rPr>
        <w:tab/>
      </w:r>
      <w:r w:rsidRPr="00604D7A">
        <w:rPr>
          <w:rFonts w:ascii="Cachet Book" w:hAnsi="Cachet Book"/>
          <w:sz w:val="20"/>
          <w:szCs w:val="20"/>
        </w:rPr>
        <w:tab/>
      </w:r>
      <w:r w:rsidRPr="00604D7A">
        <w:rPr>
          <w:rFonts w:ascii="Cachet Book" w:hAnsi="Cachet Book"/>
          <w:sz w:val="20"/>
          <w:szCs w:val="20"/>
        </w:rPr>
        <w:tab/>
      </w:r>
      <w:r w:rsidRPr="00604D7A">
        <w:rPr>
          <w:rFonts w:ascii="Cachet Book" w:hAnsi="Cachet Book"/>
          <w:sz w:val="20"/>
          <w:szCs w:val="20"/>
        </w:rPr>
        <w:tab/>
      </w:r>
      <w:r w:rsidRPr="00604D7A">
        <w:rPr>
          <w:rFonts w:ascii="Cachet Book" w:hAnsi="Cachet Book"/>
          <w:sz w:val="20"/>
          <w:szCs w:val="20"/>
        </w:rPr>
        <w:tab/>
        <w:t xml:space="preserve">Chairperson: </w:t>
      </w:r>
    </w:p>
    <w:p w14:paraId="369BEF60" w14:textId="77777777" w:rsidR="00860ED5" w:rsidRPr="00604D7A" w:rsidRDefault="00860ED5" w:rsidP="00E85CCA">
      <w:pPr>
        <w:rPr>
          <w:rFonts w:ascii="Cachet Book" w:hAnsi="Cachet Book"/>
        </w:rPr>
      </w:pPr>
    </w:p>
    <w:sectPr w:rsidR="00860ED5" w:rsidRPr="00604D7A" w:rsidSect="00860ED5">
      <w:type w:val="continuous"/>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chet Book">
    <w:altName w:val="Calibri"/>
    <w:charset w:val="00"/>
    <w:family w:val="swiss"/>
    <w:pitch w:val="variable"/>
  </w:font>
  <w:font w:name="Verdana">
    <w:panose1 w:val="020B0604030504040204"/>
    <w:charset w:val="00"/>
    <w:family w:val="swiss"/>
    <w:pitch w:val="variable"/>
    <w:sig w:usb0="A00006FF" w:usb1="4000205B" w:usb2="00000010"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347AD2"/>
    <w:rsid w:val="000047B6"/>
    <w:rsid w:val="0001502A"/>
    <w:rsid w:val="0001667C"/>
    <w:rsid w:val="00016D07"/>
    <w:rsid w:val="00016EF6"/>
    <w:rsid w:val="0001741B"/>
    <w:rsid w:val="00017F3A"/>
    <w:rsid w:val="00020272"/>
    <w:rsid w:val="00027AF4"/>
    <w:rsid w:val="00027C8A"/>
    <w:rsid w:val="0003198C"/>
    <w:rsid w:val="00031AE4"/>
    <w:rsid w:val="000335E4"/>
    <w:rsid w:val="00033B3D"/>
    <w:rsid w:val="0003480A"/>
    <w:rsid w:val="00042AA1"/>
    <w:rsid w:val="00042DD0"/>
    <w:rsid w:val="000459E9"/>
    <w:rsid w:val="00050CB7"/>
    <w:rsid w:val="0005466C"/>
    <w:rsid w:val="00063C5E"/>
    <w:rsid w:val="00064F73"/>
    <w:rsid w:val="00070840"/>
    <w:rsid w:val="000710C7"/>
    <w:rsid w:val="00072449"/>
    <w:rsid w:val="00076F0B"/>
    <w:rsid w:val="000831B4"/>
    <w:rsid w:val="00084B53"/>
    <w:rsid w:val="00084EC8"/>
    <w:rsid w:val="00085828"/>
    <w:rsid w:val="00086890"/>
    <w:rsid w:val="0009349D"/>
    <w:rsid w:val="000A306A"/>
    <w:rsid w:val="000A60D5"/>
    <w:rsid w:val="000B2574"/>
    <w:rsid w:val="000B3A62"/>
    <w:rsid w:val="000B3E47"/>
    <w:rsid w:val="000B6229"/>
    <w:rsid w:val="000C46E9"/>
    <w:rsid w:val="000C48D6"/>
    <w:rsid w:val="000D56F0"/>
    <w:rsid w:val="000D5884"/>
    <w:rsid w:val="000D5D21"/>
    <w:rsid w:val="000E0633"/>
    <w:rsid w:val="000E3B45"/>
    <w:rsid w:val="000E3F03"/>
    <w:rsid w:val="000E4E61"/>
    <w:rsid w:val="000F2411"/>
    <w:rsid w:val="000F2CA1"/>
    <w:rsid w:val="000F53DD"/>
    <w:rsid w:val="000F6D46"/>
    <w:rsid w:val="001013F1"/>
    <w:rsid w:val="00102CED"/>
    <w:rsid w:val="00104DBC"/>
    <w:rsid w:val="00106A43"/>
    <w:rsid w:val="00107A2F"/>
    <w:rsid w:val="001129EF"/>
    <w:rsid w:val="001133B6"/>
    <w:rsid w:val="00114B40"/>
    <w:rsid w:val="00116A16"/>
    <w:rsid w:val="00117EB3"/>
    <w:rsid w:val="00122A69"/>
    <w:rsid w:val="00122D64"/>
    <w:rsid w:val="00123AA4"/>
    <w:rsid w:val="00124C2A"/>
    <w:rsid w:val="001434B1"/>
    <w:rsid w:val="001447D1"/>
    <w:rsid w:val="00150388"/>
    <w:rsid w:val="0015097A"/>
    <w:rsid w:val="00154B15"/>
    <w:rsid w:val="001550EC"/>
    <w:rsid w:val="00160168"/>
    <w:rsid w:val="001622A6"/>
    <w:rsid w:val="00162390"/>
    <w:rsid w:val="00162B29"/>
    <w:rsid w:val="001675D6"/>
    <w:rsid w:val="00171A19"/>
    <w:rsid w:val="0017457D"/>
    <w:rsid w:val="00176F80"/>
    <w:rsid w:val="00180279"/>
    <w:rsid w:val="00181A62"/>
    <w:rsid w:val="00181C1F"/>
    <w:rsid w:val="001822E4"/>
    <w:rsid w:val="001826E5"/>
    <w:rsid w:val="001828B9"/>
    <w:rsid w:val="001833BE"/>
    <w:rsid w:val="00184439"/>
    <w:rsid w:val="00185994"/>
    <w:rsid w:val="00193B39"/>
    <w:rsid w:val="00194FFB"/>
    <w:rsid w:val="00196587"/>
    <w:rsid w:val="001A23F0"/>
    <w:rsid w:val="001A7C6B"/>
    <w:rsid w:val="001B230F"/>
    <w:rsid w:val="001B32B8"/>
    <w:rsid w:val="001B42E1"/>
    <w:rsid w:val="001B45FB"/>
    <w:rsid w:val="001B687C"/>
    <w:rsid w:val="001B6F27"/>
    <w:rsid w:val="001B7C80"/>
    <w:rsid w:val="001C451C"/>
    <w:rsid w:val="001C5A0F"/>
    <w:rsid w:val="001D01D3"/>
    <w:rsid w:val="001D0604"/>
    <w:rsid w:val="001D2F8F"/>
    <w:rsid w:val="001E378F"/>
    <w:rsid w:val="001E569D"/>
    <w:rsid w:val="001E6E1F"/>
    <w:rsid w:val="001F43F1"/>
    <w:rsid w:val="001F499D"/>
    <w:rsid w:val="001F58CE"/>
    <w:rsid w:val="00204B39"/>
    <w:rsid w:val="00205453"/>
    <w:rsid w:val="00205D81"/>
    <w:rsid w:val="00215DCC"/>
    <w:rsid w:val="00216AB9"/>
    <w:rsid w:val="002171B2"/>
    <w:rsid w:val="00217F0B"/>
    <w:rsid w:val="00225341"/>
    <w:rsid w:val="002270F2"/>
    <w:rsid w:val="0023602D"/>
    <w:rsid w:val="002363C5"/>
    <w:rsid w:val="0024013A"/>
    <w:rsid w:val="00244921"/>
    <w:rsid w:val="0024508A"/>
    <w:rsid w:val="0024628F"/>
    <w:rsid w:val="002521DC"/>
    <w:rsid w:val="0025336D"/>
    <w:rsid w:val="00256018"/>
    <w:rsid w:val="0025781E"/>
    <w:rsid w:val="002631E0"/>
    <w:rsid w:val="002678FA"/>
    <w:rsid w:val="002712A2"/>
    <w:rsid w:val="0027798A"/>
    <w:rsid w:val="002807B1"/>
    <w:rsid w:val="0028398C"/>
    <w:rsid w:val="00287E92"/>
    <w:rsid w:val="002929A1"/>
    <w:rsid w:val="002946ED"/>
    <w:rsid w:val="00296630"/>
    <w:rsid w:val="002966AD"/>
    <w:rsid w:val="002A1947"/>
    <w:rsid w:val="002A2F72"/>
    <w:rsid w:val="002A588E"/>
    <w:rsid w:val="002C10A9"/>
    <w:rsid w:val="002C1A1D"/>
    <w:rsid w:val="002C5005"/>
    <w:rsid w:val="002C63AD"/>
    <w:rsid w:val="002D0D37"/>
    <w:rsid w:val="002D1B40"/>
    <w:rsid w:val="002D67ED"/>
    <w:rsid w:val="002E146E"/>
    <w:rsid w:val="002E3F10"/>
    <w:rsid w:val="002E6237"/>
    <w:rsid w:val="002E6582"/>
    <w:rsid w:val="002F79E5"/>
    <w:rsid w:val="003035D2"/>
    <w:rsid w:val="00303E2A"/>
    <w:rsid w:val="003141A6"/>
    <w:rsid w:val="00324AF9"/>
    <w:rsid w:val="003259A8"/>
    <w:rsid w:val="00327788"/>
    <w:rsid w:val="0033013F"/>
    <w:rsid w:val="00332096"/>
    <w:rsid w:val="00332A31"/>
    <w:rsid w:val="00337373"/>
    <w:rsid w:val="00340CE1"/>
    <w:rsid w:val="003436BF"/>
    <w:rsid w:val="00345AF1"/>
    <w:rsid w:val="00347AD2"/>
    <w:rsid w:val="00347DEA"/>
    <w:rsid w:val="00350AFC"/>
    <w:rsid w:val="00350BD9"/>
    <w:rsid w:val="00350C1B"/>
    <w:rsid w:val="00354949"/>
    <w:rsid w:val="00357D17"/>
    <w:rsid w:val="0036037A"/>
    <w:rsid w:val="0037056F"/>
    <w:rsid w:val="00373AC4"/>
    <w:rsid w:val="00382B74"/>
    <w:rsid w:val="003839F7"/>
    <w:rsid w:val="00383C39"/>
    <w:rsid w:val="00384F3A"/>
    <w:rsid w:val="00386974"/>
    <w:rsid w:val="00390E4E"/>
    <w:rsid w:val="00391B2B"/>
    <w:rsid w:val="00391E06"/>
    <w:rsid w:val="003920EF"/>
    <w:rsid w:val="003936C0"/>
    <w:rsid w:val="0039411C"/>
    <w:rsid w:val="00394928"/>
    <w:rsid w:val="00394ECE"/>
    <w:rsid w:val="003970AC"/>
    <w:rsid w:val="003B0CDE"/>
    <w:rsid w:val="003C132F"/>
    <w:rsid w:val="003C3162"/>
    <w:rsid w:val="003C69BF"/>
    <w:rsid w:val="003D0149"/>
    <w:rsid w:val="003D20C9"/>
    <w:rsid w:val="003E04E1"/>
    <w:rsid w:val="003E053B"/>
    <w:rsid w:val="003E294D"/>
    <w:rsid w:val="003E4026"/>
    <w:rsid w:val="003E5FB8"/>
    <w:rsid w:val="003E6264"/>
    <w:rsid w:val="003E6B26"/>
    <w:rsid w:val="003F04AE"/>
    <w:rsid w:val="003F0DFE"/>
    <w:rsid w:val="003F1426"/>
    <w:rsid w:val="003F1B7C"/>
    <w:rsid w:val="003F3839"/>
    <w:rsid w:val="003F6C38"/>
    <w:rsid w:val="004006FE"/>
    <w:rsid w:val="00404E84"/>
    <w:rsid w:val="004069E2"/>
    <w:rsid w:val="004070D1"/>
    <w:rsid w:val="004103B0"/>
    <w:rsid w:val="004121CE"/>
    <w:rsid w:val="00413120"/>
    <w:rsid w:val="00415144"/>
    <w:rsid w:val="00416634"/>
    <w:rsid w:val="00417533"/>
    <w:rsid w:val="00417741"/>
    <w:rsid w:val="00424591"/>
    <w:rsid w:val="00433652"/>
    <w:rsid w:val="004347DD"/>
    <w:rsid w:val="00454EC9"/>
    <w:rsid w:val="00455A78"/>
    <w:rsid w:val="0046511C"/>
    <w:rsid w:val="00470C84"/>
    <w:rsid w:val="00474E65"/>
    <w:rsid w:val="00484EA2"/>
    <w:rsid w:val="00491BF5"/>
    <w:rsid w:val="004961F2"/>
    <w:rsid w:val="004A47A0"/>
    <w:rsid w:val="004A55D3"/>
    <w:rsid w:val="004A659C"/>
    <w:rsid w:val="004B5699"/>
    <w:rsid w:val="004B5775"/>
    <w:rsid w:val="004B5C67"/>
    <w:rsid w:val="004B5FB5"/>
    <w:rsid w:val="004B67B6"/>
    <w:rsid w:val="004B7CFF"/>
    <w:rsid w:val="004C2E82"/>
    <w:rsid w:val="004C345D"/>
    <w:rsid w:val="004C4C8F"/>
    <w:rsid w:val="004C615F"/>
    <w:rsid w:val="004C75A8"/>
    <w:rsid w:val="004C78F0"/>
    <w:rsid w:val="004D0D73"/>
    <w:rsid w:val="004D5817"/>
    <w:rsid w:val="004E3185"/>
    <w:rsid w:val="004E4438"/>
    <w:rsid w:val="004F060A"/>
    <w:rsid w:val="004F3E23"/>
    <w:rsid w:val="00503588"/>
    <w:rsid w:val="00503AC6"/>
    <w:rsid w:val="00504FBE"/>
    <w:rsid w:val="00506D02"/>
    <w:rsid w:val="00512D7E"/>
    <w:rsid w:val="00520819"/>
    <w:rsid w:val="0052743A"/>
    <w:rsid w:val="00527D60"/>
    <w:rsid w:val="00530733"/>
    <w:rsid w:val="00541A5D"/>
    <w:rsid w:val="0054570C"/>
    <w:rsid w:val="00547623"/>
    <w:rsid w:val="00556061"/>
    <w:rsid w:val="00560843"/>
    <w:rsid w:val="00562E72"/>
    <w:rsid w:val="005645FA"/>
    <w:rsid w:val="005651DC"/>
    <w:rsid w:val="00565D29"/>
    <w:rsid w:val="005660F5"/>
    <w:rsid w:val="00570D27"/>
    <w:rsid w:val="00571C00"/>
    <w:rsid w:val="005809E6"/>
    <w:rsid w:val="00580ADA"/>
    <w:rsid w:val="005823EA"/>
    <w:rsid w:val="00584B4D"/>
    <w:rsid w:val="00592FAB"/>
    <w:rsid w:val="00594802"/>
    <w:rsid w:val="005948E5"/>
    <w:rsid w:val="00595C2E"/>
    <w:rsid w:val="005A2551"/>
    <w:rsid w:val="005B0110"/>
    <w:rsid w:val="005B155F"/>
    <w:rsid w:val="005B7F6F"/>
    <w:rsid w:val="005C1256"/>
    <w:rsid w:val="005C63BE"/>
    <w:rsid w:val="005D1DF2"/>
    <w:rsid w:val="005D2A96"/>
    <w:rsid w:val="005D3A33"/>
    <w:rsid w:val="005D3BCD"/>
    <w:rsid w:val="005D42B4"/>
    <w:rsid w:val="005D5A50"/>
    <w:rsid w:val="005D5F00"/>
    <w:rsid w:val="005E0048"/>
    <w:rsid w:val="005E3D89"/>
    <w:rsid w:val="005E3FA4"/>
    <w:rsid w:val="005E5307"/>
    <w:rsid w:val="005F04C3"/>
    <w:rsid w:val="005F3671"/>
    <w:rsid w:val="005F4A0F"/>
    <w:rsid w:val="005F4BCB"/>
    <w:rsid w:val="006012BB"/>
    <w:rsid w:val="00601B76"/>
    <w:rsid w:val="00601E29"/>
    <w:rsid w:val="00603207"/>
    <w:rsid w:val="00604D7A"/>
    <w:rsid w:val="00605017"/>
    <w:rsid w:val="0060767B"/>
    <w:rsid w:val="00607BAE"/>
    <w:rsid w:val="00611181"/>
    <w:rsid w:val="006115B0"/>
    <w:rsid w:val="006145E4"/>
    <w:rsid w:val="0063116C"/>
    <w:rsid w:val="00633416"/>
    <w:rsid w:val="006422AF"/>
    <w:rsid w:val="006424CD"/>
    <w:rsid w:val="006427F5"/>
    <w:rsid w:val="0064514D"/>
    <w:rsid w:val="00650C18"/>
    <w:rsid w:val="0065158D"/>
    <w:rsid w:val="00653AA9"/>
    <w:rsid w:val="0065474A"/>
    <w:rsid w:val="00656640"/>
    <w:rsid w:val="0066729A"/>
    <w:rsid w:val="00671BBA"/>
    <w:rsid w:val="00676DE2"/>
    <w:rsid w:val="0068510F"/>
    <w:rsid w:val="00690945"/>
    <w:rsid w:val="00690BE9"/>
    <w:rsid w:val="0069332B"/>
    <w:rsid w:val="006970B4"/>
    <w:rsid w:val="006A4FD4"/>
    <w:rsid w:val="006A60DD"/>
    <w:rsid w:val="006B2E1C"/>
    <w:rsid w:val="006B5CBA"/>
    <w:rsid w:val="006C4DB3"/>
    <w:rsid w:val="006D1E1B"/>
    <w:rsid w:val="006D1F9E"/>
    <w:rsid w:val="006E02B4"/>
    <w:rsid w:val="006E203B"/>
    <w:rsid w:val="006F4AF9"/>
    <w:rsid w:val="006F533A"/>
    <w:rsid w:val="00700900"/>
    <w:rsid w:val="007036C5"/>
    <w:rsid w:val="007129FC"/>
    <w:rsid w:val="007154B9"/>
    <w:rsid w:val="00731A21"/>
    <w:rsid w:val="0073346F"/>
    <w:rsid w:val="00733FA3"/>
    <w:rsid w:val="00737A32"/>
    <w:rsid w:val="0074224D"/>
    <w:rsid w:val="00746E08"/>
    <w:rsid w:val="00751193"/>
    <w:rsid w:val="00752825"/>
    <w:rsid w:val="00755647"/>
    <w:rsid w:val="00757F50"/>
    <w:rsid w:val="00762706"/>
    <w:rsid w:val="00763F95"/>
    <w:rsid w:val="007640DB"/>
    <w:rsid w:val="00766977"/>
    <w:rsid w:val="00777F4F"/>
    <w:rsid w:val="0078188E"/>
    <w:rsid w:val="00790632"/>
    <w:rsid w:val="00792141"/>
    <w:rsid w:val="007A1CA1"/>
    <w:rsid w:val="007B2ED3"/>
    <w:rsid w:val="007B622C"/>
    <w:rsid w:val="007C12C7"/>
    <w:rsid w:val="007C13D4"/>
    <w:rsid w:val="007C239C"/>
    <w:rsid w:val="007D17B4"/>
    <w:rsid w:val="007D4A88"/>
    <w:rsid w:val="007D51C0"/>
    <w:rsid w:val="007D63DF"/>
    <w:rsid w:val="007E2895"/>
    <w:rsid w:val="007E7F56"/>
    <w:rsid w:val="007F16CE"/>
    <w:rsid w:val="007F1AE4"/>
    <w:rsid w:val="007F41BF"/>
    <w:rsid w:val="007F613B"/>
    <w:rsid w:val="007F767D"/>
    <w:rsid w:val="00815E14"/>
    <w:rsid w:val="00820515"/>
    <w:rsid w:val="0082097E"/>
    <w:rsid w:val="00825802"/>
    <w:rsid w:val="0082614B"/>
    <w:rsid w:val="0082634B"/>
    <w:rsid w:val="00830197"/>
    <w:rsid w:val="008341E1"/>
    <w:rsid w:val="00834CA9"/>
    <w:rsid w:val="00836368"/>
    <w:rsid w:val="00846760"/>
    <w:rsid w:val="00847502"/>
    <w:rsid w:val="0085142B"/>
    <w:rsid w:val="00857BC4"/>
    <w:rsid w:val="00860ED5"/>
    <w:rsid w:val="00863D86"/>
    <w:rsid w:val="00866375"/>
    <w:rsid w:val="00873905"/>
    <w:rsid w:val="008804F6"/>
    <w:rsid w:val="008846E4"/>
    <w:rsid w:val="008A2A92"/>
    <w:rsid w:val="008A2BDB"/>
    <w:rsid w:val="008A45F3"/>
    <w:rsid w:val="008B3F65"/>
    <w:rsid w:val="008B6407"/>
    <w:rsid w:val="008B68AC"/>
    <w:rsid w:val="008C1B8C"/>
    <w:rsid w:val="008C494A"/>
    <w:rsid w:val="008D052A"/>
    <w:rsid w:val="008D2587"/>
    <w:rsid w:val="008D3180"/>
    <w:rsid w:val="008D456D"/>
    <w:rsid w:val="008D460B"/>
    <w:rsid w:val="008E185B"/>
    <w:rsid w:val="008E344F"/>
    <w:rsid w:val="008E45AF"/>
    <w:rsid w:val="008E48A9"/>
    <w:rsid w:val="008F22FC"/>
    <w:rsid w:val="008F4B6B"/>
    <w:rsid w:val="008F7C00"/>
    <w:rsid w:val="00901188"/>
    <w:rsid w:val="00901997"/>
    <w:rsid w:val="009028E4"/>
    <w:rsid w:val="009066FC"/>
    <w:rsid w:val="009072EC"/>
    <w:rsid w:val="00907D3A"/>
    <w:rsid w:val="0091023C"/>
    <w:rsid w:val="009109D6"/>
    <w:rsid w:val="00915D38"/>
    <w:rsid w:val="00916DF0"/>
    <w:rsid w:val="0091717F"/>
    <w:rsid w:val="009205F2"/>
    <w:rsid w:val="00920628"/>
    <w:rsid w:val="00923FB6"/>
    <w:rsid w:val="00924325"/>
    <w:rsid w:val="00933FA4"/>
    <w:rsid w:val="00942612"/>
    <w:rsid w:val="00943C27"/>
    <w:rsid w:val="00945001"/>
    <w:rsid w:val="00952FF4"/>
    <w:rsid w:val="0096445D"/>
    <w:rsid w:val="009674A4"/>
    <w:rsid w:val="0097031A"/>
    <w:rsid w:val="009706D5"/>
    <w:rsid w:val="00975996"/>
    <w:rsid w:val="00990009"/>
    <w:rsid w:val="009915E5"/>
    <w:rsid w:val="00995E1A"/>
    <w:rsid w:val="00997BCA"/>
    <w:rsid w:val="009A12BC"/>
    <w:rsid w:val="009A4D16"/>
    <w:rsid w:val="009B012F"/>
    <w:rsid w:val="009B22BE"/>
    <w:rsid w:val="009B33BF"/>
    <w:rsid w:val="009B362C"/>
    <w:rsid w:val="009B52AE"/>
    <w:rsid w:val="009B60BB"/>
    <w:rsid w:val="009C28DD"/>
    <w:rsid w:val="009C6D16"/>
    <w:rsid w:val="009C72FC"/>
    <w:rsid w:val="009D3C94"/>
    <w:rsid w:val="009D59FB"/>
    <w:rsid w:val="009E06D4"/>
    <w:rsid w:val="009F3D80"/>
    <w:rsid w:val="009F5DB5"/>
    <w:rsid w:val="009F6E5E"/>
    <w:rsid w:val="00A01B4F"/>
    <w:rsid w:val="00A01BFC"/>
    <w:rsid w:val="00A05E4B"/>
    <w:rsid w:val="00A10D62"/>
    <w:rsid w:val="00A11338"/>
    <w:rsid w:val="00A231E0"/>
    <w:rsid w:val="00A23BE9"/>
    <w:rsid w:val="00A2610E"/>
    <w:rsid w:val="00A27968"/>
    <w:rsid w:val="00A421DD"/>
    <w:rsid w:val="00A4653F"/>
    <w:rsid w:val="00A466E4"/>
    <w:rsid w:val="00A57A1D"/>
    <w:rsid w:val="00A57DE6"/>
    <w:rsid w:val="00A62CCC"/>
    <w:rsid w:val="00A65C99"/>
    <w:rsid w:val="00A765B6"/>
    <w:rsid w:val="00A76E3E"/>
    <w:rsid w:val="00A8159C"/>
    <w:rsid w:val="00A835DC"/>
    <w:rsid w:val="00A8510C"/>
    <w:rsid w:val="00A85151"/>
    <w:rsid w:val="00A85796"/>
    <w:rsid w:val="00A86DFD"/>
    <w:rsid w:val="00A87429"/>
    <w:rsid w:val="00A92B99"/>
    <w:rsid w:val="00A94E20"/>
    <w:rsid w:val="00AA051C"/>
    <w:rsid w:val="00AA40B0"/>
    <w:rsid w:val="00AB40A4"/>
    <w:rsid w:val="00AB5263"/>
    <w:rsid w:val="00AB5665"/>
    <w:rsid w:val="00AC36E7"/>
    <w:rsid w:val="00AD072A"/>
    <w:rsid w:val="00AD3764"/>
    <w:rsid w:val="00AD5632"/>
    <w:rsid w:val="00AD7B89"/>
    <w:rsid w:val="00AF20AA"/>
    <w:rsid w:val="00AF24D1"/>
    <w:rsid w:val="00AF5222"/>
    <w:rsid w:val="00AF6B4E"/>
    <w:rsid w:val="00B00DA4"/>
    <w:rsid w:val="00B04517"/>
    <w:rsid w:val="00B06BFE"/>
    <w:rsid w:val="00B1049C"/>
    <w:rsid w:val="00B11DF0"/>
    <w:rsid w:val="00B11FF7"/>
    <w:rsid w:val="00B146E0"/>
    <w:rsid w:val="00B26AC0"/>
    <w:rsid w:val="00B30FE5"/>
    <w:rsid w:val="00B342EA"/>
    <w:rsid w:val="00B354B2"/>
    <w:rsid w:val="00B36B84"/>
    <w:rsid w:val="00B41A1B"/>
    <w:rsid w:val="00B444F9"/>
    <w:rsid w:val="00B5116D"/>
    <w:rsid w:val="00B5230C"/>
    <w:rsid w:val="00B52814"/>
    <w:rsid w:val="00B54C74"/>
    <w:rsid w:val="00B54D82"/>
    <w:rsid w:val="00B56220"/>
    <w:rsid w:val="00B638BF"/>
    <w:rsid w:val="00B67BBA"/>
    <w:rsid w:val="00B733CD"/>
    <w:rsid w:val="00B763A6"/>
    <w:rsid w:val="00B82AAA"/>
    <w:rsid w:val="00B86F00"/>
    <w:rsid w:val="00B90376"/>
    <w:rsid w:val="00B944A4"/>
    <w:rsid w:val="00B969BB"/>
    <w:rsid w:val="00BA51BB"/>
    <w:rsid w:val="00BA65F7"/>
    <w:rsid w:val="00BA6D95"/>
    <w:rsid w:val="00BB2EBD"/>
    <w:rsid w:val="00BB3230"/>
    <w:rsid w:val="00BB4006"/>
    <w:rsid w:val="00BB477C"/>
    <w:rsid w:val="00BC31C1"/>
    <w:rsid w:val="00BC39C9"/>
    <w:rsid w:val="00BD3A39"/>
    <w:rsid w:val="00BE15A6"/>
    <w:rsid w:val="00BE64DB"/>
    <w:rsid w:val="00BE7C08"/>
    <w:rsid w:val="00BF1DC7"/>
    <w:rsid w:val="00BF4FF9"/>
    <w:rsid w:val="00C07A49"/>
    <w:rsid w:val="00C15646"/>
    <w:rsid w:val="00C160DC"/>
    <w:rsid w:val="00C20D39"/>
    <w:rsid w:val="00C230BD"/>
    <w:rsid w:val="00C252E5"/>
    <w:rsid w:val="00C2701F"/>
    <w:rsid w:val="00C27431"/>
    <w:rsid w:val="00C32B7F"/>
    <w:rsid w:val="00C33030"/>
    <w:rsid w:val="00C33D92"/>
    <w:rsid w:val="00C34DF4"/>
    <w:rsid w:val="00C42798"/>
    <w:rsid w:val="00C46D99"/>
    <w:rsid w:val="00C52406"/>
    <w:rsid w:val="00C52C6B"/>
    <w:rsid w:val="00C54029"/>
    <w:rsid w:val="00C55A19"/>
    <w:rsid w:val="00C77FC9"/>
    <w:rsid w:val="00C85D0D"/>
    <w:rsid w:val="00C86D2A"/>
    <w:rsid w:val="00C87F58"/>
    <w:rsid w:val="00C969B7"/>
    <w:rsid w:val="00CA2201"/>
    <w:rsid w:val="00CA248A"/>
    <w:rsid w:val="00CB00BB"/>
    <w:rsid w:val="00CB2733"/>
    <w:rsid w:val="00CB31FD"/>
    <w:rsid w:val="00CB4E86"/>
    <w:rsid w:val="00CB6178"/>
    <w:rsid w:val="00CC1168"/>
    <w:rsid w:val="00CC443A"/>
    <w:rsid w:val="00CC5D04"/>
    <w:rsid w:val="00CD1070"/>
    <w:rsid w:val="00CE144E"/>
    <w:rsid w:val="00CE2B98"/>
    <w:rsid w:val="00CE3475"/>
    <w:rsid w:val="00CF1830"/>
    <w:rsid w:val="00CF2EFC"/>
    <w:rsid w:val="00D0040B"/>
    <w:rsid w:val="00D01E5E"/>
    <w:rsid w:val="00D03502"/>
    <w:rsid w:val="00D038E6"/>
    <w:rsid w:val="00D0662C"/>
    <w:rsid w:val="00D132C5"/>
    <w:rsid w:val="00D13D80"/>
    <w:rsid w:val="00D237F4"/>
    <w:rsid w:val="00D23CBE"/>
    <w:rsid w:val="00D24A83"/>
    <w:rsid w:val="00D25590"/>
    <w:rsid w:val="00D32E2D"/>
    <w:rsid w:val="00D33871"/>
    <w:rsid w:val="00D33FB4"/>
    <w:rsid w:val="00D35196"/>
    <w:rsid w:val="00D35BD8"/>
    <w:rsid w:val="00D43E15"/>
    <w:rsid w:val="00D461E7"/>
    <w:rsid w:val="00D54838"/>
    <w:rsid w:val="00D56E75"/>
    <w:rsid w:val="00D57321"/>
    <w:rsid w:val="00D578D3"/>
    <w:rsid w:val="00D60B2A"/>
    <w:rsid w:val="00D64167"/>
    <w:rsid w:val="00D64C16"/>
    <w:rsid w:val="00D65744"/>
    <w:rsid w:val="00D70340"/>
    <w:rsid w:val="00D739D8"/>
    <w:rsid w:val="00D7551A"/>
    <w:rsid w:val="00D83018"/>
    <w:rsid w:val="00D84835"/>
    <w:rsid w:val="00D85D6D"/>
    <w:rsid w:val="00D92A44"/>
    <w:rsid w:val="00D94394"/>
    <w:rsid w:val="00DA1054"/>
    <w:rsid w:val="00DA146B"/>
    <w:rsid w:val="00DA4244"/>
    <w:rsid w:val="00DA61F0"/>
    <w:rsid w:val="00DA6D28"/>
    <w:rsid w:val="00DA7819"/>
    <w:rsid w:val="00DA7E5D"/>
    <w:rsid w:val="00DB0038"/>
    <w:rsid w:val="00DB4D33"/>
    <w:rsid w:val="00DB5934"/>
    <w:rsid w:val="00DB5F91"/>
    <w:rsid w:val="00DB621A"/>
    <w:rsid w:val="00DC06AB"/>
    <w:rsid w:val="00DD0A49"/>
    <w:rsid w:val="00DD19C5"/>
    <w:rsid w:val="00DD3ECE"/>
    <w:rsid w:val="00DD5212"/>
    <w:rsid w:val="00DD5272"/>
    <w:rsid w:val="00DD7FB9"/>
    <w:rsid w:val="00DE4AAC"/>
    <w:rsid w:val="00DF3D80"/>
    <w:rsid w:val="00E0381A"/>
    <w:rsid w:val="00E05442"/>
    <w:rsid w:val="00E05C00"/>
    <w:rsid w:val="00E10F49"/>
    <w:rsid w:val="00E12D44"/>
    <w:rsid w:val="00E130DC"/>
    <w:rsid w:val="00E1600D"/>
    <w:rsid w:val="00E22462"/>
    <w:rsid w:val="00E25628"/>
    <w:rsid w:val="00E26286"/>
    <w:rsid w:val="00E270F3"/>
    <w:rsid w:val="00E30CF5"/>
    <w:rsid w:val="00E338A3"/>
    <w:rsid w:val="00E34F9A"/>
    <w:rsid w:val="00E35C86"/>
    <w:rsid w:val="00E460E8"/>
    <w:rsid w:val="00E47AA4"/>
    <w:rsid w:val="00E5196B"/>
    <w:rsid w:val="00E52478"/>
    <w:rsid w:val="00E63236"/>
    <w:rsid w:val="00E63D2B"/>
    <w:rsid w:val="00E66D76"/>
    <w:rsid w:val="00E75687"/>
    <w:rsid w:val="00E778F4"/>
    <w:rsid w:val="00E84175"/>
    <w:rsid w:val="00E859FC"/>
    <w:rsid w:val="00E85CCA"/>
    <w:rsid w:val="00E86893"/>
    <w:rsid w:val="00E9478A"/>
    <w:rsid w:val="00E96B01"/>
    <w:rsid w:val="00E97F70"/>
    <w:rsid w:val="00EA0B0D"/>
    <w:rsid w:val="00EA6CC1"/>
    <w:rsid w:val="00EB25E6"/>
    <w:rsid w:val="00EB72E2"/>
    <w:rsid w:val="00EC1F72"/>
    <w:rsid w:val="00EC3B6C"/>
    <w:rsid w:val="00EC6917"/>
    <w:rsid w:val="00ED015D"/>
    <w:rsid w:val="00ED10BA"/>
    <w:rsid w:val="00ED7A54"/>
    <w:rsid w:val="00EE31F1"/>
    <w:rsid w:val="00EE560D"/>
    <w:rsid w:val="00EE60CB"/>
    <w:rsid w:val="00EF55E3"/>
    <w:rsid w:val="00EF6BA1"/>
    <w:rsid w:val="00F0030D"/>
    <w:rsid w:val="00F05EED"/>
    <w:rsid w:val="00F128A3"/>
    <w:rsid w:val="00F16863"/>
    <w:rsid w:val="00F1723B"/>
    <w:rsid w:val="00F21DF8"/>
    <w:rsid w:val="00F23511"/>
    <w:rsid w:val="00F325D2"/>
    <w:rsid w:val="00F337AF"/>
    <w:rsid w:val="00F355A5"/>
    <w:rsid w:val="00F3563D"/>
    <w:rsid w:val="00F37852"/>
    <w:rsid w:val="00F44A33"/>
    <w:rsid w:val="00F47710"/>
    <w:rsid w:val="00F47B19"/>
    <w:rsid w:val="00F519C6"/>
    <w:rsid w:val="00F52C99"/>
    <w:rsid w:val="00F52DAE"/>
    <w:rsid w:val="00F5605E"/>
    <w:rsid w:val="00F5647D"/>
    <w:rsid w:val="00F628B0"/>
    <w:rsid w:val="00F6647E"/>
    <w:rsid w:val="00F719F5"/>
    <w:rsid w:val="00F729D5"/>
    <w:rsid w:val="00F72C58"/>
    <w:rsid w:val="00F72D01"/>
    <w:rsid w:val="00F76064"/>
    <w:rsid w:val="00F86A21"/>
    <w:rsid w:val="00FA1C98"/>
    <w:rsid w:val="00FA1E00"/>
    <w:rsid w:val="00FA5A79"/>
    <w:rsid w:val="00FC392B"/>
    <w:rsid w:val="00FC3E70"/>
    <w:rsid w:val="00FD0DF5"/>
    <w:rsid w:val="00FD15F6"/>
    <w:rsid w:val="00FE202A"/>
    <w:rsid w:val="00FE29E8"/>
    <w:rsid w:val="00FE493E"/>
    <w:rsid w:val="00FE7340"/>
    <w:rsid w:val="00FF6E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2"/>
    <o:shapelayout v:ext="edit">
      <o:idmap v:ext="edit" data="1"/>
    </o:shapelayout>
  </w:shapeDefaults>
  <w:decimalSymbol w:val="."/>
  <w:listSeparator w:val=","/>
  <w14:docId w14:val="504051F4"/>
  <w15:chartTrackingRefBased/>
  <w15:docId w15:val="{FE733A52-0F40-4EB2-92BC-B4C21DC217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347A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1CB5A3-CDB1-4FE3-A4BE-896BCDE87D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Pages>
  <Words>119</Words>
  <Characters>709</Characters>
  <Application>Microsoft Office Word</Application>
  <DocSecurity>0</DocSecurity>
  <Lines>78</Lines>
  <Paragraphs>21</Paragraphs>
  <ScaleCrop>false</ScaleCrop>
  <HeadingPairs>
    <vt:vector size="2" baseType="variant">
      <vt:variant>
        <vt:lpstr>Title</vt:lpstr>
      </vt:variant>
      <vt:variant>
        <vt:i4>1</vt:i4>
      </vt:variant>
    </vt:vector>
  </HeadingPairs>
  <TitlesOfParts>
    <vt:vector size="1" baseType="lpstr">
      <vt:lpstr>YMCA Texas Youth and Government</vt:lpstr>
    </vt:vector>
  </TitlesOfParts>
  <Company>YMCA Of Metropolitan Dallas</Company>
  <LinksUpToDate>false</LinksUpToDate>
  <CharactersWithSpaces>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YMCA Texas Youth and Government</dc:title>
  <dc:subject/>
  <dc:creator>YMCA of Metropolitan Dallas</dc:creator>
  <cp:keywords/>
  <cp:lastModifiedBy>Jocelyn Sanchez</cp:lastModifiedBy>
  <cp:revision>5</cp:revision>
  <dcterms:created xsi:type="dcterms:W3CDTF">2025-11-13T01:37:00Z</dcterms:created>
  <dcterms:modified xsi:type="dcterms:W3CDTF">2025-11-13T01:41:00Z</dcterms:modified>
</cp:coreProperties>
</file>