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31" w:rsidRDefault="00F87A1D">
      <w:pPr>
        <w:spacing w:line="17107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41"/>
          <w:sz w:val="20"/>
          <w:szCs w:val="20"/>
        </w:rPr>
        <w:drawing>
          <wp:inline distT="0" distB="0" distL="0" distR="0">
            <wp:extent cx="10046208" cy="10863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208" cy="1086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931" w:rsidRDefault="00AF59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5931" w:rsidRDefault="00AF59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5931" w:rsidRDefault="00F87A1D">
      <w:pPr>
        <w:pStyle w:val="BodyText"/>
        <w:spacing w:line="460" w:lineRule="auto"/>
        <w:ind w:right="12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56515</wp:posOffset>
                </wp:positionV>
                <wp:extent cx="7555865" cy="2406015"/>
                <wp:effectExtent l="13970" t="10160" r="1206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865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1D" w:rsidRPr="00F87A1D" w:rsidRDefault="00F87A1D">
                            <w:pPr>
                              <w:rPr>
                                <w:sz w:val="36"/>
                              </w:rPr>
                            </w:pPr>
                            <w:r w:rsidRPr="00F87A1D">
                              <w:rPr>
                                <w:sz w:val="36"/>
                              </w:rPr>
                              <w:t>Club Advisors or Y-Staff may fill in this Text Box with their club meeting information.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6pt;margin-top:4.45pt;width:594.95pt;height:18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xBKwIAAFEEAAAOAAAAZHJzL2Uyb0RvYy54bWysVNtu2zAMfR+wfxD0vtjx4jQ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/Q1JZp1&#10;2KJHMXjyBgaSBXZ64wp0ejDo5ge8xi7HSp25B/7VEQ3blum9uLUW+lawGrObh5fJxdMRxwWQqv8A&#10;NYZhBw8RaGhsF6hDMgiiY5dO586EVDheXuV5vlrmlHC0ZYt0mc7zGIMVz8+Ndf6dgI4EoaQWWx/h&#10;2fHe+ZAOK55dQjQHStY7qVRU7L7aKkuODMdkF78J/Sc3pUlf0us8y0cG/gqRxu9PEJ30OO9KdiVd&#10;nZ1YEXh7q+s4jZ5JNcqYstITkYG7kUU/VMPUmArqE1JqYZxr3EMUWrDfKelxpkvqvh2YFZSo9xrb&#10;cj1fLMISRGWRX2Wo2EtLdWlhmiNUST0lo7j14+IcjJX7FiONg6DhFlvZyEhy6PmY1ZQ3zm3kftqx&#10;sBiXevT68SfYPAEAAP//AwBQSwMEFAAGAAgAAAAhAIU9ilzfAAAACgEAAA8AAABkcnMvZG93bnJl&#10;di54bWxMj8FOwzAQRO9I/IO1SFwQddJCk4Y4FUIC0RsUBFc32SYR9jrYbhr+nu0Jjqs3ejNbridr&#10;xIg+9I4UpLMEBFLtmp5aBe9vj9c5iBA1Ndo4QgU/GGBdnZ+VumjckV5x3MZWsIRCoRV0MQ6FlKHu&#10;0OowcwMSs73zVkc+fSsbr48st0bOk2Qpre6JGzo94EOH9df2YBXkN8/jZ9gsXj7q5d6s4lU2Pn17&#10;pS4vpvs7EBGn+BeG03yeDhVv2rkDNUEYBYs0m3OUZSsQJ36bZCmIHZM8y0FWpfz/QvULAAD//wMA&#10;UEsBAi0AFAAGAAgAAAAhALaDOJL+AAAA4QEAABMAAAAAAAAAAAAAAAAAAAAAAFtDb250ZW50X1R5&#10;cGVzXS54bWxQSwECLQAUAAYACAAAACEAOP0h/9YAAACUAQAACwAAAAAAAAAAAAAAAAAvAQAAX3Jl&#10;bHMvLnJlbHNQSwECLQAUAAYACAAAACEA0uG8QSsCAABRBAAADgAAAAAAAAAAAAAAAAAuAgAAZHJz&#10;L2Uyb0RvYy54bWxQSwECLQAUAAYACAAAACEAhT2KXN8AAAAKAQAADwAAAAAAAAAAAAAAAACFBAAA&#10;ZHJzL2Rvd25yZXYueG1sUEsFBgAAAAAEAAQA8wAAAJEFAAAAAA==&#10;">
                <v:textbox>
                  <w:txbxContent>
                    <w:p w:rsidR="00F87A1D" w:rsidRPr="00F87A1D" w:rsidRDefault="00F87A1D">
                      <w:pPr>
                        <w:rPr>
                          <w:sz w:val="36"/>
                        </w:rPr>
                      </w:pPr>
                      <w:r w:rsidRPr="00F87A1D">
                        <w:rPr>
                          <w:sz w:val="36"/>
                        </w:rPr>
                        <w:t>Club Advisors or Y-Staff may fill in this Text Box with their club meeting information.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2780665</wp:posOffset>
            </wp:positionV>
            <wp:extent cx="10046335" cy="159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33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626365"/>
          <w:w w:val="88"/>
        </w:rPr>
        <w:t>W</w:t>
      </w:r>
      <w:r>
        <w:rPr>
          <w:color w:val="626365"/>
          <w:spacing w:val="44"/>
          <w:w w:val="88"/>
        </w:rPr>
        <w:t>H</w:t>
      </w:r>
      <w:r>
        <w:rPr>
          <w:color w:val="626365"/>
          <w:w w:val="84"/>
        </w:rPr>
        <w:t>E</w:t>
      </w:r>
      <w:r>
        <w:rPr>
          <w:color w:val="626365"/>
          <w:spacing w:val="-28"/>
          <w:w w:val="85"/>
        </w:rPr>
        <w:t>N</w:t>
      </w:r>
      <w:r>
        <w:rPr>
          <w:color w:val="626365"/>
          <w:w w:val="182"/>
        </w:rPr>
        <w:t>:</w:t>
      </w:r>
      <w:r>
        <w:rPr>
          <w:color w:val="626365"/>
          <w:w w:val="182"/>
        </w:rPr>
        <w:t xml:space="preserve"> </w:t>
      </w:r>
      <w:r>
        <w:rPr>
          <w:color w:val="626365"/>
          <w:w w:val="88"/>
        </w:rPr>
        <w:t>W</w:t>
      </w:r>
      <w:r>
        <w:rPr>
          <w:color w:val="626365"/>
          <w:spacing w:val="44"/>
          <w:w w:val="88"/>
        </w:rPr>
        <w:t>H</w:t>
      </w:r>
      <w:r>
        <w:rPr>
          <w:color w:val="626365"/>
          <w:w w:val="76"/>
        </w:rPr>
        <w:t>ER</w:t>
      </w:r>
      <w:r>
        <w:rPr>
          <w:color w:val="626365"/>
          <w:spacing w:val="-11"/>
          <w:w w:val="76"/>
        </w:rPr>
        <w:t>E</w:t>
      </w:r>
      <w:r>
        <w:rPr>
          <w:color w:val="626365"/>
          <w:w w:val="182"/>
        </w:rPr>
        <w:t xml:space="preserve">: </w:t>
      </w:r>
      <w:r>
        <w:rPr>
          <w:color w:val="626365"/>
          <w:spacing w:val="24"/>
          <w:w w:val="92"/>
        </w:rPr>
        <w:t>T</w:t>
      </w:r>
      <w:r>
        <w:rPr>
          <w:color w:val="626365"/>
          <w:spacing w:val="-95"/>
          <w:w w:val="137"/>
        </w:rPr>
        <w:t>I</w:t>
      </w:r>
      <w:r>
        <w:rPr>
          <w:color w:val="626365"/>
          <w:spacing w:val="-31"/>
          <w:w w:val="105"/>
        </w:rPr>
        <w:t>M</w:t>
      </w:r>
      <w:r>
        <w:rPr>
          <w:color w:val="626365"/>
          <w:spacing w:val="-22"/>
          <w:w w:val="76"/>
        </w:rPr>
        <w:t>E</w:t>
      </w:r>
      <w:r>
        <w:rPr>
          <w:color w:val="626365"/>
          <w:w w:val="182"/>
        </w:rPr>
        <w:t>:</w:t>
      </w:r>
    </w:p>
    <w:sectPr w:rsidR="00AF5931">
      <w:type w:val="continuous"/>
      <w:pgSz w:w="15840" w:h="244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1"/>
    <w:rsid w:val="00AF593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5"/>
      <w:ind w:left="753" w:firstLine="14"/>
    </w:pPr>
    <w:rPr>
      <w:rFonts w:ascii="Arial" w:eastAsia="Arial" w:hAnsi="Arial"/>
      <w:sz w:val="65"/>
      <w:szCs w:val="6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5"/>
      <w:ind w:left="753" w:firstLine="14"/>
    </w:pPr>
    <w:rPr>
      <w:rFonts w:ascii="Arial" w:eastAsia="Arial" w:hAnsi="Arial"/>
      <w:sz w:val="65"/>
      <w:szCs w:val="6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2</cp:revision>
  <dcterms:created xsi:type="dcterms:W3CDTF">2016-09-15T14:16:00Z</dcterms:created>
  <dcterms:modified xsi:type="dcterms:W3CDTF">2016-09-15T14:16:00Z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Adobe Photoshop CC 2014 (Macintosh)</vt:lpwstr>
  </property>
  <property fmtid="{D5CDD505-2E9C-101B-9397-08002B2CF9AE}" pid="4" name="LastSaved">
    <vt:filetime>2016-08-22T00:00:00Z</vt:filetime>
  </property>
</Properties>
</file>